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0837" w14:textId="77777777" w:rsidR="005618EB" w:rsidRDefault="009B728B">
      <w:pPr>
        <w:spacing w:after="7" w:line="259" w:lineRule="auto"/>
        <w:ind w:left="4320" w:firstLine="0"/>
      </w:pPr>
      <w:r>
        <w:rPr>
          <w:rFonts w:ascii="Calibri" w:eastAsia="Calibri" w:hAnsi="Calibri" w:cs="Calibri"/>
          <w:noProof/>
          <w:sz w:val="22"/>
        </w:rPr>
        <mc:AlternateContent>
          <mc:Choice Requires="wpg">
            <w:drawing>
              <wp:inline distT="0" distB="0" distL="0" distR="0" wp14:anchorId="29FA4EB3" wp14:editId="02A9E1E7">
                <wp:extent cx="1404176" cy="838672"/>
                <wp:effectExtent l="0" t="0" r="0" b="0"/>
                <wp:docPr id="1793" name="Group 1793"/>
                <wp:cNvGraphicFramePr/>
                <a:graphic xmlns:a="http://schemas.openxmlformats.org/drawingml/2006/main">
                  <a:graphicData uri="http://schemas.microsoft.com/office/word/2010/wordprocessingGroup">
                    <wpg:wgp>
                      <wpg:cNvGrpSpPr/>
                      <wpg:grpSpPr>
                        <a:xfrm>
                          <a:off x="0" y="0"/>
                          <a:ext cx="1404176" cy="838672"/>
                          <a:chOff x="0" y="0"/>
                          <a:chExt cx="1404176" cy="838672"/>
                        </a:xfrm>
                      </wpg:grpSpPr>
                      <wps:wsp>
                        <wps:cNvPr id="6" name="Rectangle 6"/>
                        <wps:cNvSpPr/>
                        <wps:spPr>
                          <a:xfrm>
                            <a:off x="1372489" y="695862"/>
                            <a:ext cx="42143" cy="189937"/>
                          </a:xfrm>
                          <a:prstGeom prst="rect">
                            <a:avLst/>
                          </a:prstGeom>
                          <a:ln>
                            <a:noFill/>
                          </a:ln>
                        </wps:spPr>
                        <wps:txbx>
                          <w:txbxContent>
                            <w:p w14:paraId="2D91F5A6" w14:textId="77777777" w:rsidR="005618EB" w:rsidRDefault="009B728B">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8" name="Shape 28"/>
                        <wps:cNvSpPr/>
                        <wps:spPr>
                          <a:xfrm>
                            <a:off x="6616" y="505321"/>
                            <a:ext cx="98242" cy="159030"/>
                          </a:xfrm>
                          <a:custGeom>
                            <a:avLst/>
                            <a:gdLst/>
                            <a:ahLst/>
                            <a:cxnLst/>
                            <a:rect l="0" t="0" r="0" b="0"/>
                            <a:pathLst>
                              <a:path w="98242" h="159030">
                                <a:moveTo>
                                  <a:pt x="52929" y="0"/>
                                </a:moveTo>
                                <a:cubicBezTo>
                                  <a:pt x="70511" y="0"/>
                                  <a:pt x="84194" y="8529"/>
                                  <a:pt x="94073" y="25585"/>
                                </a:cubicBezTo>
                                <a:lnTo>
                                  <a:pt x="75403" y="36833"/>
                                </a:lnTo>
                                <a:cubicBezTo>
                                  <a:pt x="71869" y="30573"/>
                                  <a:pt x="68605" y="26670"/>
                                  <a:pt x="65254" y="24766"/>
                                </a:cubicBezTo>
                                <a:cubicBezTo>
                                  <a:pt x="61990" y="22862"/>
                                  <a:pt x="57821" y="21773"/>
                                  <a:pt x="52655" y="21773"/>
                                </a:cubicBezTo>
                                <a:cubicBezTo>
                                  <a:pt x="46039" y="21773"/>
                                  <a:pt x="40874" y="23407"/>
                                  <a:pt x="36705" y="27215"/>
                                </a:cubicBezTo>
                                <a:cubicBezTo>
                                  <a:pt x="32356" y="30843"/>
                                  <a:pt x="30451" y="35200"/>
                                  <a:pt x="30451" y="40732"/>
                                </a:cubicBezTo>
                                <a:cubicBezTo>
                                  <a:pt x="30451" y="48173"/>
                                  <a:pt x="35890" y="54250"/>
                                  <a:pt x="46854" y="58606"/>
                                </a:cubicBezTo>
                                <a:lnTo>
                                  <a:pt x="62264" y="64954"/>
                                </a:lnTo>
                                <a:cubicBezTo>
                                  <a:pt x="74589" y="70125"/>
                                  <a:pt x="83650" y="76206"/>
                                  <a:pt x="89452" y="83372"/>
                                </a:cubicBezTo>
                                <a:cubicBezTo>
                                  <a:pt x="95161" y="90809"/>
                                  <a:pt x="98242" y="99609"/>
                                  <a:pt x="98242" y="110042"/>
                                </a:cubicBezTo>
                                <a:cubicBezTo>
                                  <a:pt x="98242" y="124375"/>
                                  <a:pt x="93529" y="135898"/>
                                  <a:pt x="83924" y="145242"/>
                                </a:cubicBezTo>
                                <a:cubicBezTo>
                                  <a:pt x="74589" y="154316"/>
                                  <a:pt x="62808" y="159030"/>
                                  <a:pt x="48851" y="159030"/>
                                </a:cubicBezTo>
                                <a:cubicBezTo>
                                  <a:pt x="35616" y="159030"/>
                                  <a:pt x="24651" y="155131"/>
                                  <a:pt x="15860" y="147146"/>
                                </a:cubicBezTo>
                                <a:cubicBezTo>
                                  <a:pt x="7341" y="139165"/>
                                  <a:pt x="2175" y="128187"/>
                                  <a:pt x="0" y="113854"/>
                                </a:cubicBezTo>
                                <a:lnTo>
                                  <a:pt x="23292" y="108683"/>
                                </a:lnTo>
                                <a:cubicBezTo>
                                  <a:pt x="24379" y="117753"/>
                                  <a:pt x="26283" y="123831"/>
                                  <a:pt x="29092" y="127372"/>
                                </a:cubicBezTo>
                                <a:cubicBezTo>
                                  <a:pt x="33714" y="133994"/>
                                  <a:pt x="40604" y="137261"/>
                                  <a:pt x="49665" y="137261"/>
                                </a:cubicBezTo>
                                <a:cubicBezTo>
                                  <a:pt x="57007" y="137261"/>
                                  <a:pt x="62808" y="134809"/>
                                  <a:pt x="67700" y="130091"/>
                                </a:cubicBezTo>
                                <a:cubicBezTo>
                                  <a:pt x="72413" y="125194"/>
                                  <a:pt x="74859" y="119116"/>
                                  <a:pt x="74859" y="111676"/>
                                </a:cubicBezTo>
                                <a:cubicBezTo>
                                  <a:pt x="74859" y="108683"/>
                                  <a:pt x="74315" y="105960"/>
                                  <a:pt x="73501" y="103421"/>
                                </a:cubicBezTo>
                                <a:cubicBezTo>
                                  <a:pt x="72683" y="100972"/>
                                  <a:pt x="71599" y="98794"/>
                                  <a:pt x="69693" y="96525"/>
                                </a:cubicBezTo>
                                <a:cubicBezTo>
                                  <a:pt x="68061" y="94621"/>
                                  <a:pt x="65798" y="92717"/>
                                  <a:pt x="62808" y="90809"/>
                                </a:cubicBezTo>
                                <a:cubicBezTo>
                                  <a:pt x="60088" y="88905"/>
                                  <a:pt x="56733" y="87180"/>
                                  <a:pt x="52929" y="85550"/>
                                </a:cubicBezTo>
                                <a:lnTo>
                                  <a:pt x="38154" y="79469"/>
                                </a:lnTo>
                                <a:cubicBezTo>
                                  <a:pt x="17219" y="70399"/>
                                  <a:pt x="6797" y="57517"/>
                                  <a:pt x="6797" y="40462"/>
                                </a:cubicBezTo>
                                <a:cubicBezTo>
                                  <a:pt x="6797" y="28939"/>
                                  <a:pt x="11238" y="19233"/>
                                  <a:pt x="20029" y="11614"/>
                                </a:cubicBezTo>
                                <a:cubicBezTo>
                                  <a:pt x="28820" y="3903"/>
                                  <a:pt x="39786" y="0"/>
                                  <a:pt x="52929" y="0"/>
                                </a:cubicBez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29" name="Shape 29"/>
                        <wps:cNvSpPr/>
                        <wps:spPr>
                          <a:xfrm>
                            <a:off x="120447" y="508135"/>
                            <a:ext cx="113920" cy="153406"/>
                          </a:xfrm>
                          <a:custGeom>
                            <a:avLst/>
                            <a:gdLst/>
                            <a:ahLst/>
                            <a:cxnLst/>
                            <a:rect l="0" t="0" r="0" b="0"/>
                            <a:pathLst>
                              <a:path w="113920" h="153406">
                                <a:moveTo>
                                  <a:pt x="0" y="0"/>
                                </a:moveTo>
                                <a:lnTo>
                                  <a:pt x="23018" y="0"/>
                                </a:lnTo>
                                <a:lnTo>
                                  <a:pt x="23018" y="61325"/>
                                </a:lnTo>
                                <a:lnTo>
                                  <a:pt x="82563" y="0"/>
                                </a:lnTo>
                                <a:lnTo>
                                  <a:pt x="113376" y="0"/>
                                </a:lnTo>
                                <a:lnTo>
                                  <a:pt x="44226" y="69580"/>
                                </a:lnTo>
                                <a:lnTo>
                                  <a:pt x="113920" y="153406"/>
                                </a:lnTo>
                                <a:lnTo>
                                  <a:pt x="82833" y="153406"/>
                                </a:lnTo>
                                <a:lnTo>
                                  <a:pt x="27732" y="85185"/>
                                </a:lnTo>
                                <a:lnTo>
                                  <a:pt x="23018" y="89903"/>
                                </a:lnTo>
                                <a:lnTo>
                                  <a:pt x="23018" y="153406"/>
                                </a:lnTo>
                                <a:lnTo>
                                  <a:pt x="0" y="153406"/>
                                </a:lnTo>
                                <a:lnTo>
                                  <a:pt x="0"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0" name="Shape 30"/>
                        <wps:cNvSpPr/>
                        <wps:spPr>
                          <a:xfrm>
                            <a:off x="248054" y="508135"/>
                            <a:ext cx="123160" cy="153406"/>
                          </a:xfrm>
                          <a:custGeom>
                            <a:avLst/>
                            <a:gdLst/>
                            <a:ahLst/>
                            <a:cxnLst/>
                            <a:rect l="0" t="0" r="0" b="0"/>
                            <a:pathLst>
                              <a:path w="123160" h="153406">
                                <a:moveTo>
                                  <a:pt x="0" y="0"/>
                                </a:moveTo>
                                <a:lnTo>
                                  <a:pt x="26644" y="0"/>
                                </a:lnTo>
                                <a:lnTo>
                                  <a:pt x="61447" y="61325"/>
                                </a:lnTo>
                                <a:lnTo>
                                  <a:pt x="96612" y="0"/>
                                </a:lnTo>
                                <a:lnTo>
                                  <a:pt x="123160" y="0"/>
                                </a:lnTo>
                                <a:lnTo>
                                  <a:pt x="72954" y="87180"/>
                                </a:lnTo>
                                <a:lnTo>
                                  <a:pt x="72954" y="153406"/>
                                </a:lnTo>
                                <a:lnTo>
                                  <a:pt x="49936" y="153406"/>
                                </a:lnTo>
                                <a:lnTo>
                                  <a:pt x="49936" y="87180"/>
                                </a:lnTo>
                                <a:lnTo>
                                  <a:pt x="0"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1" name="Shape 31"/>
                        <wps:cNvSpPr/>
                        <wps:spPr>
                          <a:xfrm>
                            <a:off x="443719" y="505321"/>
                            <a:ext cx="120732" cy="159030"/>
                          </a:xfrm>
                          <a:custGeom>
                            <a:avLst/>
                            <a:gdLst/>
                            <a:ahLst/>
                            <a:cxnLst/>
                            <a:rect l="0" t="0" r="0" b="0"/>
                            <a:pathLst>
                              <a:path w="120732" h="159030">
                                <a:moveTo>
                                  <a:pt x="80938" y="0"/>
                                </a:moveTo>
                                <a:cubicBezTo>
                                  <a:pt x="94629" y="0"/>
                                  <a:pt x="108137" y="3629"/>
                                  <a:pt x="120732" y="10978"/>
                                </a:cubicBezTo>
                                <a:lnTo>
                                  <a:pt x="120732" y="38554"/>
                                </a:lnTo>
                                <a:cubicBezTo>
                                  <a:pt x="107590" y="27215"/>
                                  <a:pt x="93534" y="21773"/>
                                  <a:pt x="79296" y="21773"/>
                                </a:cubicBezTo>
                                <a:cubicBezTo>
                                  <a:pt x="63634" y="21773"/>
                                  <a:pt x="50491" y="27215"/>
                                  <a:pt x="39794" y="38554"/>
                                </a:cubicBezTo>
                                <a:cubicBezTo>
                                  <a:pt x="28805" y="49806"/>
                                  <a:pt x="23292" y="63595"/>
                                  <a:pt x="23292" y="80105"/>
                                </a:cubicBezTo>
                                <a:cubicBezTo>
                                  <a:pt x="23292" y="95980"/>
                                  <a:pt x="28805" y="109772"/>
                                  <a:pt x="39794" y="120746"/>
                                </a:cubicBezTo>
                                <a:cubicBezTo>
                                  <a:pt x="50491" y="131816"/>
                                  <a:pt x="63634" y="137261"/>
                                  <a:pt x="79588" y="137261"/>
                                </a:cubicBezTo>
                                <a:cubicBezTo>
                                  <a:pt x="87547" y="137261"/>
                                  <a:pt x="94337" y="135898"/>
                                  <a:pt x="100142" y="133449"/>
                                </a:cubicBezTo>
                                <a:cubicBezTo>
                                  <a:pt x="103427" y="132090"/>
                                  <a:pt x="106677" y="130091"/>
                                  <a:pt x="110036" y="127916"/>
                                </a:cubicBezTo>
                                <a:cubicBezTo>
                                  <a:pt x="113577" y="125738"/>
                                  <a:pt x="117191" y="123016"/>
                                  <a:pt x="120732" y="119661"/>
                                </a:cubicBezTo>
                                <a:lnTo>
                                  <a:pt x="120732" y="147690"/>
                                </a:lnTo>
                                <a:cubicBezTo>
                                  <a:pt x="107590" y="155131"/>
                                  <a:pt x="93789" y="159030"/>
                                  <a:pt x="79296" y="159030"/>
                                </a:cubicBezTo>
                                <a:cubicBezTo>
                                  <a:pt x="57281" y="159030"/>
                                  <a:pt x="38698" y="151319"/>
                                  <a:pt x="23292" y="136172"/>
                                </a:cubicBezTo>
                                <a:cubicBezTo>
                                  <a:pt x="7995" y="120746"/>
                                  <a:pt x="0" y="102061"/>
                                  <a:pt x="0" y="80379"/>
                                </a:cubicBezTo>
                                <a:cubicBezTo>
                                  <a:pt x="0" y="60781"/>
                                  <a:pt x="6535" y="43184"/>
                                  <a:pt x="19495" y="28033"/>
                                </a:cubicBezTo>
                                <a:cubicBezTo>
                                  <a:pt x="35340" y="9344"/>
                                  <a:pt x="55638" y="0"/>
                                  <a:pt x="80938" y="0"/>
                                </a:cubicBez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2" name="Shape 32"/>
                        <wps:cNvSpPr/>
                        <wps:spPr>
                          <a:xfrm>
                            <a:off x="579749" y="500507"/>
                            <a:ext cx="74823" cy="161034"/>
                          </a:xfrm>
                          <a:custGeom>
                            <a:avLst/>
                            <a:gdLst/>
                            <a:ahLst/>
                            <a:cxnLst/>
                            <a:rect l="0" t="0" r="0" b="0"/>
                            <a:pathLst>
                              <a:path w="74823" h="161034">
                                <a:moveTo>
                                  <a:pt x="74823" y="0"/>
                                </a:moveTo>
                                <a:lnTo>
                                  <a:pt x="74823" y="50834"/>
                                </a:lnTo>
                                <a:lnTo>
                                  <a:pt x="51659" y="102249"/>
                                </a:lnTo>
                                <a:lnTo>
                                  <a:pt x="74823" y="102249"/>
                                </a:lnTo>
                                <a:lnTo>
                                  <a:pt x="74823" y="123930"/>
                                </a:lnTo>
                                <a:lnTo>
                                  <a:pt x="42058" y="123930"/>
                                </a:lnTo>
                                <a:lnTo>
                                  <a:pt x="25008" y="161034"/>
                                </a:lnTo>
                                <a:lnTo>
                                  <a:pt x="0" y="161034"/>
                                </a:lnTo>
                                <a:lnTo>
                                  <a:pt x="74823"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3" name="Shape 33"/>
                        <wps:cNvSpPr/>
                        <wps:spPr>
                          <a:xfrm>
                            <a:off x="654572" y="498425"/>
                            <a:ext cx="73911" cy="163116"/>
                          </a:xfrm>
                          <a:custGeom>
                            <a:avLst/>
                            <a:gdLst/>
                            <a:ahLst/>
                            <a:cxnLst/>
                            <a:rect l="0" t="0" r="0" b="0"/>
                            <a:pathLst>
                              <a:path w="73911" h="163116">
                                <a:moveTo>
                                  <a:pt x="967" y="0"/>
                                </a:moveTo>
                                <a:lnTo>
                                  <a:pt x="73911" y="163116"/>
                                </a:lnTo>
                                <a:lnTo>
                                  <a:pt x="48720" y="163116"/>
                                </a:lnTo>
                                <a:lnTo>
                                  <a:pt x="32474" y="126012"/>
                                </a:lnTo>
                                <a:lnTo>
                                  <a:pt x="0" y="126012"/>
                                </a:lnTo>
                                <a:lnTo>
                                  <a:pt x="0" y="104331"/>
                                </a:lnTo>
                                <a:lnTo>
                                  <a:pt x="23164" y="104331"/>
                                </a:lnTo>
                                <a:lnTo>
                                  <a:pt x="420" y="51984"/>
                                </a:lnTo>
                                <a:lnTo>
                                  <a:pt x="0" y="52916"/>
                                </a:lnTo>
                                <a:lnTo>
                                  <a:pt x="0" y="2082"/>
                                </a:lnTo>
                                <a:lnTo>
                                  <a:pt x="967"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4" name="Shape 34"/>
                        <wps:cNvSpPr/>
                        <wps:spPr>
                          <a:xfrm>
                            <a:off x="747686" y="497880"/>
                            <a:ext cx="134496" cy="173005"/>
                          </a:xfrm>
                          <a:custGeom>
                            <a:avLst/>
                            <a:gdLst/>
                            <a:ahLst/>
                            <a:cxnLst/>
                            <a:rect l="0" t="0" r="0" b="0"/>
                            <a:pathLst>
                              <a:path w="134496" h="173005">
                                <a:moveTo>
                                  <a:pt x="0" y="0"/>
                                </a:moveTo>
                                <a:lnTo>
                                  <a:pt x="111496" y="116938"/>
                                </a:lnTo>
                                <a:lnTo>
                                  <a:pt x="111496" y="10254"/>
                                </a:lnTo>
                                <a:lnTo>
                                  <a:pt x="134496" y="10254"/>
                                </a:lnTo>
                                <a:lnTo>
                                  <a:pt x="134496" y="173005"/>
                                </a:lnTo>
                                <a:lnTo>
                                  <a:pt x="23109" y="56428"/>
                                </a:lnTo>
                                <a:lnTo>
                                  <a:pt x="23109" y="163660"/>
                                </a:lnTo>
                                <a:lnTo>
                                  <a:pt x="0" y="163660"/>
                                </a:lnTo>
                                <a:lnTo>
                                  <a:pt x="0"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5" name="Shape 35"/>
                        <wps:cNvSpPr/>
                        <wps:spPr>
                          <a:xfrm>
                            <a:off x="903831" y="508135"/>
                            <a:ext cx="123178" cy="153406"/>
                          </a:xfrm>
                          <a:custGeom>
                            <a:avLst/>
                            <a:gdLst/>
                            <a:ahLst/>
                            <a:cxnLst/>
                            <a:rect l="0" t="0" r="0" b="0"/>
                            <a:pathLst>
                              <a:path w="123178" h="153406">
                                <a:moveTo>
                                  <a:pt x="0" y="0"/>
                                </a:moveTo>
                                <a:lnTo>
                                  <a:pt x="26651" y="0"/>
                                </a:lnTo>
                                <a:lnTo>
                                  <a:pt x="61735" y="61325"/>
                                </a:lnTo>
                                <a:lnTo>
                                  <a:pt x="96893" y="0"/>
                                </a:lnTo>
                                <a:lnTo>
                                  <a:pt x="123178" y="0"/>
                                </a:lnTo>
                                <a:lnTo>
                                  <a:pt x="73235" y="87180"/>
                                </a:lnTo>
                                <a:lnTo>
                                  <a:pt x="73235" y="153406"/>
                                </a:lnTo>
                                <a:lnTo>
                                  <a:pt x="50235" y="153406"/>
                                </a:lnTo>
                                <a:lnTo>
                                  <a:pt x="50235" y="87180"/>
                                </a:lnTo>
                                <a:lnTo>
                                  <a:pt x="0"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6" name="Shape 36"/>
                        <wps:cNvSpPr/>
                        <wps:spPr>
                          <a:xfrm>
                            <a:off x="1025367" y="505386"/>
                            <a:ext cx="80044" cy="158965"/>
                          </a:xfrm>
                          <a:custGeom>
                            <a:avLst/>
                            <a:gdLst/>
                            <a:ahLst/>
                            <a:cxnLst/>
                            <a:rect l="0" t="0" r="0" b="0"/>
                            <a:pathLst>
                              <a:path w="80044" h="158965">
                                <a:moveTo>
                                  <a:pt x="80044" y="0"/>
                                </a:moveTo>
                                <a:lnTo>
                                  <a:pt x="80044" y="21725"/>
                                </a:lnTo>
                                <a:lnTo>
                                  <a:pt x="58130" y="25846"/>
                                </a:lnTo>
                                <a:cubicBezTo>
                                  <a:pt x="51403" y="28624"/>
                                  <a:pt x="45288" y="32819"/>
                                  <a:pt x="39794" y="38489"/>
                                </a:cubicBezTo>
                                <a:cubicBezTo>
                                  <a:pt x="28841" y="49467"/>
                                  <a:pt x="23402" y="62985"/>
                                  <a:pt x="23402" y="79134"/>
                                </a:cubicBezTo>
                                <a:cubicBezTo>
                                  <a:pt x="23402" y="95915"/>
                                  <a:pt x="29097" y="109977"/>
                                  <a:pt x="40341" y="120955"/>
                                </a:cubicBezTo>
                                <a:cubicBezTo>
                                  <a:pt x="51659" y="131750"/>
                                  <a:pt x="64802" y="137195"/>
                                  <a:pt x="79587" y="137195"/>
                                </a:cubicBezTo>
                                <a:lnTo>
                                  <a:pt x="80044" y="137110"/>
                                </a:lnTo>
                                <a:lnTo>
                                  <a:pt x="80044" y="158779"/>
                                </a:lnTo>
                                <a:lnTo>
                                  <a:pt x="79040" y="158965"/>
                                </a:lnTo>
                                <a:cubicBezTo>
                                  <a:pt x="59545" y="158965"/>
                                  <a:pt x="41802" y="152073"/>
                                  <a:pt x="26103" y="138281"/>
                                </a:cubicBezTo>
                                <a:cubicBezTo>
                                  <a:pt x="8798" y="123225"/>
                                  <a:pt x="0" y="103355"/>
                                  <a:pt x="0" y="78860"/>
                                </a:cubicBezTo>
                                <a:cubicBezTo>
                                  <a:pt x="0" y="57178"/>
                                  <a:pt x="7995" y="38763"/>
                                  <a:pt x="23657" y="23067"/>
                                </a:cubicBezTo>
                                <a:cubicBezTo>
                                  <a:pt x="31598" y="15356"/>
                                  <a:pt x="40232" y="9573"/>
                                  <a:pt x="49655" y="5718"/>
                                </a:cubicBezTo>
                                <a:lnTo>
                                  <a:pt x="80044"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7" name="Shape 37"/>
                        <wps:cNvSpPr/>
                        <wps:spPr>
                          <a:xfrm>
                            <a:off x="1105411" y="505321"/>
                            <a:ext cx="79935" cy="158844"/>
                          </a:xfrm>
                          <a:custGeom>
                            <a:avLst/>
                            <a:gdLst/>
                            <a:ahLst/>
                            <a:cxnLst/>
                            <a:rect l="0" t="0" r="0" b="0"/>
                            <a:pathLst>
                              <a:path w="79935" h="158844">
                                <a:moveTo>
                                  <a:pt x="347" y="0"/>
                                </a:moveTo>
                                <a:cubicBezTo>
                                  <a:pt x="22106" y="0"/>
                                  <a:pt x="40688" y="7711"/>
                                  <a:pt x="56387" y="23407"/>
                                </a:cubicBezTo>
                                <a:cubicBezTo>
                                  <a:pt x="72049" y="39099"/>
                                  <a:pt x="79935" y="57788"/>
                                  <a:pt x="79935" y="79743"/>
                                </a:cubicBezTo>
                                <a:cubicBezTo>
                                  <a:pt x="79935" y="101787"/>
                                  <a:pt x="72049" y="120476"/>
                                  <a:pt x="56387" y="135898"/>
                                </a:cubicBezTo>
                                <a:cubicBezTo>
                                  <a:pt x="48410" y="143608"/>
                                  <a:pt x="39703" y="149392"/>
                                  <a:pt x="30169" y="153247"/>
                                </a:cubicBezTo>
                                <a:lnTo>
                                  <a:pt x="0" y="158844"/>
                                </a:lnTo>
                                <a:lnTo>
                                  <a:pt x="0" y="137175"/>
                                </a:lnTo>
                                <a:lnTo>
                                  <a:pt x="21608" y="133121"/>
                                </a:lnTo>
                                <a:cubicBezTo>
                                  <a:pt x="28358" y="130342"/>
                                  <a:pt x="34518" y="126146"/>
                                  <a:pt x="40141" y="120476"/>
                                </a:cubicBezTo>
                                <a:cubicBezTo>
                                  <a:pt x="51203" y="109498"/>
                                  <a:pt x="56642" y="95710"/>
                                  <a:pt x="56642" y="79469"/>
                                </a:cubicBezTo>
                                <a:cubicBezTo>
                                  <a:pt x="56642" y="63324"/>
                                  <a:pt x="51203" y="49532"/>
                                  <a:pt x="40141" y="38554"/>
                                </a:cubicBezTo>
                                <a:cubicBezTo>
                                  <a:pt x="29444" y="27215"/>
                                  <a:pt x="16045" y="21773"/>
                                  <a:pt x="91" y="21773"/>
                                </a:cubicBezTo>
                                <a:lnTo>
                                  <a:pt x="0" y="21790"/>
                                </a:lnTo>
                                <a:lnTo>
                                  <a:pt x="0" y="65"/>
                                </a:lnTo>
                                <a:lnTo>
                                  <a:pt x="347"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8" name="Shape 38"/>
                        <wps:cNvSpPr/>
                        <wps:spPr>
                          <a:xfrm>
                            <a:off x="1214442" y="497880"/>
                            <a:ext cx="134496" cy="173005"/>
                          </a:xfrm>
                          <a:custGeom>
                            <a:avLst/>
                            <a:gdLst/>
                            <a:ahLst/>
                            <a:cxnLst/>
                            <a:rect l="0" t="0" r="0" b="0"/>
                            <a:pathLst>
                              <a:path w="134496" h="173005">
                                <a:moveTo>
                                  <a:pt x="0" y="0"/>
                                </a:moveTo>
                                <a:lnTo>
                                  <a:pt x="111459" y="116938"/>
                                </a:lnTo>
                                <a:lnTo>
                                  <a:pt x="111459" y="10254"/>
                                </a:lnTo>
                                <a:lnTo>
                                  <a:pt x="134496" y="10254"/>
                                </a:lnTo>
                                <a:lnTo>
                                  <a:pt x="134496" y="173005"/>
                                </a:lnTo>
                                <a:lnTo>
                                  <a:pt x="23110" y="56428"/>
                                </a:lnTo>
                                <a:lnTo>
                                  <a:pt x="23110" y="163660"/>
                                </a:lnTo>
                                <a:lnTo>
                                  <a:pt x="0" y="163660"/>
                                </a:lnTo>
                                <a:lnTo>
                                  <a:pt x="0" y="0"/>
                                </a:ln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39" name="Shape 39"/>
                        <wps:cNvSpPr/>
                        <wps:spPr>
                          <a:xfrm>
                            <a:off x="0" y="691840"/>
                            <a:ext cx="83651" cy="99273"/>
                          </a:xfrm>
                          <a:custGeom>
                            <a:avLst/>
                            <a:gdLst/>
                            <a:ahLst/>
                            <a:cxnLst/>
                            <a:rect l="0" t="0" r="0" b="0"/>
                            <a:pathLst>
                              <a:path w="83651" h="99273">
                                <a:moveTo>
                                  <a:pt x="0" y="0"/>
                                </a:moveTo>
                                <a:lnTo>
                                  <a:pt x="15407" y="0"/>
                                </a:lnTo>
                                <a:lnTo>
                                  <a:pt x="41688" y="65773"/>
                                </a:lnTo>
                                <a:lnTo>
                                  <a:pt x="68062" y="0"/>
                                </a:lnTo>
                                <a:lnTo>
                                  <a:pt x="83651" y="0"/>
                                </a:lnTo>
                                <a:lnTo>
                                  <a:pt x="42572" y="99273"/>
                                </a:lnTo>
                                <a:lnTo>
                                  <a:pt x="40287" y="99273"/>
                                </a:lnTo>
                                <a:lnTo>
                                  <a:pt x="0" y="0"/>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0" name="Shape 40"/>
                        <wps:cNvSpPr/>
                        <wps:spPr>
                          <a:xfrm>
                            <a:off x="95523" y="691840"/>
                            <a:ext cx="52112" cy="94893"/>
                          </a:xfrm>
                          <a:custGeom>
                            <a:avLst/>
                            <a:gdLst/>
                            <a:ahLst/>
                            <a:cxnLst/>
                            <a:rect l="0" t="0" r="0" b="0"/>
                            <a:pathLst>
                              <a:path w="52112" h="94893">
                                <a:moveTo>
                                  <a:pt x="0" y="0"/>
                                </a:moveTo>
                                <a:lnTo>
                                  <a:pt x="52112" y="0"/>
                                </a:lnTo>
                                <a:lnTo>
                                  <a:pt x="52112" y="13518"/>
                                </a:lnTo>
                                <a:lnTo>
                                  <a:pt x="14227" y="13518"/>
                                </a:lnTo>
                                <a:lnTo>
                                  <a:pt x="14227" y="36289"/>
                                </a:lnTo>
                                <a:lnTo>
                                  <a:pt x="51024" y="36289"/>
                                </a:lnTo>
                                <a:lnTo>
                                  <a:pt x="51024" y="49806"/>
                                </a:lnTo>
                                <a:lnTo>
                                  <a:pt x="14227" y="49806"/>
                                </a:lnTo>
                                <a:lnTo>
                                  <a:pt x="14227" y="81376"/>
                                </a:lnTo>
                                <a:lnTo>
                                  <a:pt x="52112" y="81376"/>
                                </a:lnTo>
                                <a:lnTo>
                                  <a:pt x="52112"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1" name="Shape 41"/>
                        <wps:cNvSpPr/>
                        <wps:spPr>
                          <a:xfrm>
                            <a:off x="156426" y="691840"/>
                            <a:ext cx="57913" cy="94893"/>
                          </a:xfrm>
                          <a:custGeom>
                            <a:avLst/>
                            <a:gdLst/>
                            <a:ahLst/>
                            <a:cxnLst/>
                            <a:rect l="0" t="0" r="0" b="0"/>
                            <a:pathLst>
                              <a:path w="57913" h="94893">
                                <a:moveTo>
                                  <a:pt x="0" y="0"/>
                                </a:moveTo>
                                <a:lnTo>
                                  <a:pt x="57913" y="0"/>
                                </a:lnTo>
                                <a:lnTo>
                                  <a:pt x="57913" y="13518"/>
                                </a:lnTo>
                                <a:lnTo>
                                  <a:pt x="36161" y="13518"/>
                                </a:lnTo>
                                <a:lnTo>
                                  <a:pt x="36161" y="94893"/>
                                </a:lnTo>
                                <a:lnTo>
                                  <a:pt x="21934" y="94893"/>
                                </a:lnTo>
                                <a:lnTo>
                                  <a:pt x="21934" y="13518"/>
                                </a:lnTo>
                                <a:lnTo>
                                  <a:pt x="0" y="13518"/>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2" name="Shape 42"/>
                        <wps:cNvSpPr/>
                        <wps:spPr>
                          <a:xfrm>
                            <a:off x="226938" y="691840"/>
                            <a:ext cx="52112" cy="94893"/>
                          </a:xfrm>
                          <a:custGeom>
                            <a:avLst/>
                            <a:gdLst/>
                            <a:ahLst/>
                            <a:cxnLst/>
                            <a:rect l="0" t="0" r="0" b="0"/>
                            <a:pathLst>
                              <a:path w="52112" h="94893">
                                <a:moveTo>
                                  <a:pt x="0" y="0"/>
                                </a:moveTo>
                                <a:lnTo>
                                  <a:pt x="52112" y="0"/>
                                </a:lnTo>
                                <a:lnTo>
                                  <a:pt x="52112" y="13518"/>
                                </a:lnTo>
                                <a:lnTo>
                                  <a:pt x="14227" y="13518"/>
                                </a:lnTo>
                                <a:lnTo>
                                  <a:pt x="14227" y="36289"/>
                                </a:lnTo>
                                <a:lnTo>
                                  <a:pt x="51024" y="36289"/>
                                </a:lnTo>
                                <a:lnTo>
                                  <a:pt x="51024" y="49806"/>
                                </a:lnTo>
                                <a:lnTo>
                                  <a:pt x="14227" y="49806"/>
                                </a:lnTo>
                                <a:lnTo>
                                  <a:pt x="14227" y="81376"/>
                                </a:lnTo>
                                <a:lnTo>
                                  <a:pt x="52112" y="81376"/>
                                </a:lnTo>
                                <a:lnTo>
                                  <a:pt x="52112"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3" name="Shape 43"/>
                        <wps:cNvSpPr/>
                        <wps:spPr>
                          <a:xfrm>
                            <a:off x="297716" y="691840"/>
                            <a:ext cx="26737" cy="94893"/>
                          </a:xfrm>
                          <a:custGeom>
                            <a:avLst/>
                            <a:gdLst/>
                            <a:ahLst/>
                            <a:cxnLst/>
                            <a:rect l="0" t="0" r="0" b="0"/>
                            <a:pathLst>
                              <a:path w="26737" h="94893">
                                <a:moveTo>
                                  <a:pt x="0" y="0"/>
                                </a:moveTo>
                                <a:lnTo>
                                  <a:pt x="16768" y="0"/>
                                </a:lnTo>
                                <a:lnTo>
                                  <a:pt x="26737" y="1114"/>
                                </a:lnTo>
                                <a:lnTo>
                                  <a:pt x="26737" y="15306"/>
                                </a:lnTo>
                                <a:lnTo>
                                  <a:pt x="19488" y="13518"/>
                                </a:lnTo>
                                <a:lnTo>
                                  <a:pt x="14231" y="13518"/>
                                </a:lnTo>
                                <a:lnTo>
                                  <a:pt x="14231" y="43455"/>
                                </a:lnTo>
                                <a:lnTo>
                                  <a:pt x="18944" y="43455"/>
                                </a:lnTo>
                                <a:lnTo>
                                  <a:pt x="26737" y="41452"/>
                                </a:lnTo>
                                <a:lnTo>
                                  <a:pt x="26737" y="70104"/>
                                </a:lnTo>
                                <a:lnTo>
                                  <a:pt x="17038" y="56066"/>
                                </a:lnTo>
                                <a:lnTo>
                                  <a:pt x="14231" y="56066"/>
                                </a:lnTo>
                                <a:lnTo>
                                  <a:pt x="14231"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4" name="Shape 44"/>
                        <wps:cNvSpPr/>
                        <wps:spPr>
                          <a:xfrm>
                            <a:off x="324453" y="692954"/>
                            <a:ext cx="34710" cy="93779"/>
                          </a:xfrm>
                          <a:custGeom>
                            <a:avLst/>
                            <a:gdLst/>
                            <a:ahLst/>
                            <a:cxnLst/>
                            <a:rect l="0" t="0" r="0" b="0"/>
                            <a:pathLst>
                              <a:path w="34710" h="93779">
                                <a:moveTo>
                                  <a:pt x="0" y="0"/>
                                </a:moveTo>
                                <a:lnTo>
                                  <a:pt x="6266" y="700"/>
                                </a:lnTo>
                                <a:cubicBezTo>
                                  <a:pt x="10785" y="1902"/>
                                  <a:pt x="14410" y="3694"/>
                                  <a:pt x="17128" y="6053"/>
                                </a:cubicBezTo>
                                <a:cubicBezTo>
                                  <a:pt x="23202" y="11224"/>
                                  <a:pt x="26193" y="18119"/>
                                  <a:pt x="26193" y="26649"/>
                                </a:cubicBezTo>
                                <a:cubicBezTo>
                                  <a:pt x="26193" y="33541"/>
                                  <a:pt x="24290" y="39348"/>
                                  <a:pt x="20483" y="43975"/>
                                </a:cubicBezTo>
                                <a:cubicBezTo>
                                  <a:pt x="16587" y="48963"/>
                                  <a:pt x="11692" y="51960"/>
                                  <a:pt x="5347" y="53319"/>
                                </a:cubicBezTo>
                                <a:lnTo>
                                  <a:pt x="34710" y="93779"/>
                                </a:lnTo>
                                <a:lnTo>
                                  <a:pt x="17128" y="93779"/>
                                </a:lnTo>
                                <a:lnTo>
                                  <a:pt x="0" y="68990"/>
                                </a:lnTo>
                                <a:lnTo>
                                  <a:pt x="0" y="40338"/>
                                </a:lnTo>
                                <a:lnTo>
                                  <a:pt x="7386" y="38440"/>
                                </a:lnTo>
                                <a:cubicBezTo>
                                  <a:pt x="10785" y="35854"/>
                                  <a:pt x="12506" y="31999"/>
                                  <a:pt x="12506" y="26919"/>
                                </a:cubicBezTo>
                                <a:cubicBezTo>
                                  <a:pt x="12506" y="22112"/>
                                  <a:pt x="10852" y="18483"/>
                                  <a:pt x="7556" y="16056"/>
                                </a:cubicBezTo>
                                <a:lnTo>
                                  <a:pt x="0" y="14192"/>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2167" name="Shape 2167"/>
                        <wps:cNvSpPr/>
                        <wps:spPr>
                          <a:xfrm>
                            <a:off x="373478" y="691840"/>
                            <a:ext cx="14238" cy="94893"/>
                          </a:xfrm>
                          <a:custGeom>
                            <a:avLst/>
                            <a:gdLst/>
                            <a:ahLst/>
                            <a:cxnLst/>
                            <a:rect l="0" t="0" r="0" b="0"/>
                            <a:pathLst>
                              <a:path w="14238" h="94893">
                                <a:moveTo>
                                  <a:pt x="0" y="0"/>
                                </a:moveTo>
                                <a:lnTo>
                                  <a:pt x="14238" y="0"/>
                                </a:lnTo>
                                <a:lnTo>
                                  <a:pt x="14238" y="94893"/>
                                </a:lnTo>
                                <a:lnTo>
                                  <a:pt x="0" y="94893"/>
                                </a:lnTo>
                                <a:lnTo>
                                  <a:pt x="0" y="0"/>
                                </a:lnTo>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6" name="Shape 46"/>
                        <wps:cNvSpPr/>
                        <wps:spPr>
                          <a:xfrm>
                            <a:off x="410205" y="685488"/>
                            <a:ext cx="83457" cy="105624"/>
                          </a:xfrm>
                          <a:custGeom>
                            <a:avLst/>
                            <a:gdLst/>
                            <a:ahLst/>
                            <a:cxnLst/>
                            <a:rect l="0" t="0" r="0" b="0"/>
                            <a:pathLst>
                              <a:path w="83457" h="105624">
                                <a:moveTo>
                                  <a:pt x="0" y="0"/>
                                </a:moveTo>
                                <a:lnTo>
                                  <a:pt x="69146" y="72396"/>
                                </a:lnTo>
                                <a:lnTo>
                                  <a:pt x="69146" y="6351"/>
                                </a:lnTo>
                                <a:lnTo>
                                  <a:pt x="83457" y="6351"/>
                                </a:lnTo>
                                <a:lnTo>
                                  <a:pt x="83457" y="105624"/>
                                </a:lnTo>
                                <a:lnTo>
                                  <a:pt x="82095" y="105624"/>
                                </a:lnTo>
                                <a:lnTo>
                                  <a:pt x="14311" y="34655"/>
                                </a:lnTo>
                                <a:lnTo>
                                  <a:pt x="14311" y="101245"/>
                                </a:lnTo>
                                <a:lnTo>
                                  <a:pt x="0" y="101245"/>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7" name="Shape 47"/>
                        <wps:cNvSpPr/>
                        <wps:spPr>
                          <a:xfrm>
                            <a:off x="506002" y="687294"/>
                            <a:ext cx="46201" cy="99439"/>
                          </a:xfrm>
                          <a:custGeom>
                            <a:avLst/>
                            <a:gdLst/>
                            <a:ahLst/>
                            <a:cxnLst/>
                            <a:rect l="0" t="0" r="0" b="0"/>
                            <a:pathLst>
                              <a:path w="46201" h="99439">
                                <a:moveTo>
                                  <a:pt x="46201" y="0"/>
                                </a:moveTo>
                                <a:lnTo>
                                  <a:pt x="46201" y="31664"/>
                                </a:lnTo>
                                <a:lnTo>
                                  <a:pt x="31798" y="62878"/>
                                </a:lnTo>
                                <a:lnTo>
                                  <a:pt x="46201" y="62878"/>
                                </a:lnTo>
                                <a:lnTo>
                                  <a:pt x="46201" y="76306"/>
                                </a:lnTo>
                                <a:lnTo>
                                  <a:pt x="26067" y="76306"/>
                                </a:lnTo>
                                <a:lnTo>
                                  <a:pt x="15406" y="99439"/>
                                </a:lnTo>
                                <a:lnTo>
                                  <a:pt x="0" y="99439"/>
                                </a:lnTo>
                                <a:lnTo>
                                  <a:pt x="46201"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8" name="Shape 48"/>
                        <wps:cNvSpPr/>
                        <wps:spPr>
                          <a:xfrm>
                            <a:off x="552204" y="685762"/>
                            <a:ext cx="45690" cy="100971"/>
                          </a:xfrm>
                          <a:custGeom>
                            <a:avLst/>
                            <a:gdLst/>
                            <a:ahLst/>
                            <a:cxnLst/>
                            <a:rect l="0" t="0" r="0" b="0"/>
                            <a:pathLst>
                              <a:path w="45690" h="100971">
                                <a:moveTo>
                                  <a:pt x="712" y="0"/>
                                </a:moveTo>
                                <a:lnTo>
                                  <a:pt x="45690" y="100971"/>
                                </a:lnTo>
                                <a:lnTo>
                                  <a:pt x="30101" y="100971"/>
                                </a:lnTo>
                                <a:lnTo>
                                  <a:pt x="20207" y="77837"/>
                                </a:lnTo>
                                <a:lnTo>
                                  <a:pt x="0" y="77837"/>
                                </a:lnTo>
                                <a:lnTo>
                                  <a:pt x="0" y="64409"/>
                                </a:lnTo>
                                <a:lnTo>
                                  <a:pt x="14402" y="64409"/>
                                </a:lnTo>
                                <a:lnTo>
                                  <a:pt x="456" y="32206"/>
                                </a:lnTo>
                                <a:lnTo>
                                  <a:pt x="0" y="33195"/>
                                </a:lnTo>
                                <a:lnTo>
                                  <a:pt x="0" y="1532"/>
                                </a:lnTo>
                                <a:lnTo>
                                  <a:pt x="712"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49" name="Shape 49"/>
                        <wps:cNvSpPr/>
                        <wps:spPr>
                          <a:xfrm>
                            <a:off x="609649" y="691840"/>
                            <a:ext cx="26797" cy="94893"/>
                          </a:xfrm>
                          <a:custGeom>
                            <a:avLst/>
                            <a:gdLst/>
                            <a:ahLst/>
                            <a:cxnLst/>
                            <a:rect l="0" t="0" r="0" b="0"/>
                            <a:pathLst>
                              <a:path w="26797" h="94893">
                                <a:moveTo>
                                  <a:pt x="0" y="0"/>
                                </a:moveTo>
                                <a:lnTo>
                                  <a:pt x="16794" y="0"/>
                                </a:lnTo>
                                <a:lnTo>
                                  <a:pt x="26797" y="1118"/>
                                </a:lnTo>
                                <a:lnTo>
                                  <a:pt x="26797" y="15314"/>
                                </a:lnTo>
                                <a:lnTo>
                                  <a:pt x="19495" y="13518"/>
                                </a:lnTo>
                                <a:lnTo>
                                  <a:pt x="14348" y="13518"/>
                                </a:lnTo>
                                <a:lnTo>
                                  <a:pt x="14348" y="43455"/>
                                </a:lnTo>
                                <a:lnTo>
                                  <a:pt x="18948" y="43455"/>
                                </a:lnTo>
                                <a:lnTo>
                                  <a:pt x="26797" y="41442"/>
                                </a:lnTo>
                                <a:lnTo>
                                  <a:pt x="26797" y="70132"/>
                                </a:lnTo>
                                <a:lnTo>
                                  <a:pt x="17049" y="56066"/>
                                </a:lnTo>
                                <a:lnTo>
                                  <a:pt x="14348" y="56066"/>
                                </a:lnTo>
                                <a:lnTo>
                                  <a:pt x="14348"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0" name="Shape 50"/>
                        <wps:cNvSpPr/>
                        <wps:spPr>
                          <a:xfrm>
                            <a:off x="636446" y="692957"/>
                            <a:ext cx="34756" cy="93776"/>
                          </a:xfrm>
                          <a:custGeom>
                            <a:avLst/>
                            <a:gdLst/>
                            <a:ahLst/>
                            <a:cxnLst/>
                            <a:rect l="0" t="0" r="0" b="0"/>
                            <a:pathLst>
                              <a:path w="34756" h="93776">
                                <a:moveTo>
                                  <a:pt x="0" y="0"/>
                                </a:moveTo>
                                <a:lnTo>
                                  <a:pt x="6234" y="696"/>
                                </a:lnTo>
                                <a:cubicBezTo>
                                  <a:pt x="10761" y="1898"/>
                                  <a:pt x="14403" y="3690"/>
                                  <a:pt x="17159" y="6049"/>
                                </a:cubicBezTo>
                                <a:cubicBezTo>
                                  <a:pt x="23146" y="11220"/>
                                  <a:pt x="26250" y="18116"/>
                                  <a:pt x="26250" y="26645"/>
                                </a:cubicBezTo>
                                <a:cubicBezTo>
                                  <a:pt x="26250" y="33537"/>
                                  <a:pt x="24351" y="39344"/>
                                  <a:pt x="20444" y="43971"/>
                                </a:cubicBezTo>
                                <a:cubicBezTo>
                                  <a:pt x="16648" y="48959"/>
                                  <a:pt x="11646" y="51956"/>
                                  <a:pt x="5404" y="53315"/>
                                </a:cubicBezTo>
                                <a:lnTo>
                                  <a:pt x="34756" y="93776"/>
                                </a:lnTo>
                                <a:lnTo>
                                  <a:pt x="17159" y="93776"/>
                                </a:lnTo>
                                <a:lnTo>
                                  <a:pt x="0" y="69015"/>
                                </a:lnTo>
                                <a:lnTo>
                                  <a:pt x="0" y="40325"/>
                                </a:lnTo>
                                <a:lnTo>
                                  <a:pt x="7366" y="38436"/>
                                </a:lnTo>
                                <a:cubicBezTo>
                                  <a:pt x="10752" y="35851"/>
                                  <a:pt x="12450" y="31995"/>
                                  <a:pt x="12450" y="26916"/>
                                </a:cubicBezTo>
                                <a:cubicBezTo>
                                  <a:pt x="12450" y="22108"/>
                                  <a:pt x="10825" y="18479"/>
                                  <a:pt x="7544" y="16052"/>
                                </a:cubicBezTo>
                                <a:lnTo>
                                  <a:pt x="0" y="14197"/>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1" name="Shape 51"/>
                        <wps:cNvSpPr/>
                        <wps:spPr>
                          <a:xfrm>
                            <a:off x="669486" y="691840"/>
                            <a:ext cx="76047" cy="94893"/>
                          </a:xfrm>
                          <a:custGeom>
                            <a:avLst/>
                            <a:gdLst/>
                            <a:ahLst/>
                            <a:cxnLst/>
                            <a:rect l="0" t="0" r="0" b="0"/>
                            <a:pathLst>
                              <a:path w="76047" h="94893">
                                <a:moveTo>
                                  <a:pt x="0" y="0"/>
                                </a:moveTo>
                                <a:lnTo>
                                  <a:pt x="16210" y="0"/>
                                </a:lnTo>
                                <a:lnTo>
                                  <a:pt x="37895" y="37922"/>
                                </a:lnTo>
                                <a:lnTo>
                                  <a:pt x="59545" y="0"/>
                                </a:lnTo>
                                <a:lnTo>
                                  <a:pt x="76047" y="0"/>
                                </a:lnTo>
                                <a:lnTo>
                                  <a:pt x="45051" y="53888"/>
                                </a:lnTo>
                                <a:lnTo>
                                  <a:pt x="45051" y="94893"/>
                                </a:lnTo>
                                <a:lnTo>
                                  <a:pt x="30813" y="94893"/>
                                </a:lnTo>
                                <a:lnTo>
                                  <a:pt x="30813" y="53888"/>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2" name="Shape 52"/>
                        <wps:cNvSpPr/>
                        <wps:spPr>
                          <a:xfrm>
                            <a:off x="795183" y="691840"/>
                            <a:ext cx="69146" cy="94893"/>
                          </a:xfrm>
                          <a:custGeom>
                            <a:avLst/>
                            <a:gdLst/>
                            <a:ahLst/>
                            <a:cxnLst/>
                            <a:rect l="0" t="0" r="0" b="0"/>
                            <a:pathLst>
                              <a:path w="69146" h="94893">
                                <a:moveTo>
                                  <a:pt x="0" y="0"/>
                                </a:moveTo>
                                <a:lnTo>
                                  <a:pt x="14311" y="0"/>
                                </a:lnTo>
                                <a:lnTo>
                                  <a:pt x="14311" y="37104"/>
                                </a:lnTo>
                                <a:lnTo>
                                  <a:pt x="54908" y="37104"/>
                                </a:lnTo>
                                <a:lnTo>
                                  <a:pt x="54908" y="0"/>
                                </a:lnTo>
                                <a:lnTo>
                                  <a:pt x="69146" y="0"/>
                                </a:lnTo>
                                <a:lnTo>
                                  <a:pt x="69146" y="94893"/>
                                </a:lnTo>
                                <a:lnTo>
                                  <a:pt x="54908" y="94893"/>
                                </a:lnTo>
                                <a:lnTo>
                                  <a:pt x="54908" y="50621"/>
                                </a:lnTo>
                                <a:lnTo>
                                  <a:pt x="14311" y="50621"/>
                                </a:lnTo>
                                <a:lnTo>
                                  <a:pt x="14311"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3" name="Shape 53"/>
                        <wps:cNvSpPr/>
                        <wps:spPr>
                          <a:xfrm>
                            <a:off x="882474" y="690290"/>
                            <a:ext cx="49195" cy="98076"/>
                          </a:xfrm>
                          <a:custGeom>
                            <a:avLst/>
                            <a:gdLst/>
                            <a:ahLst/>
                            <a:cxnLst/>
                            <a:rect l="0" t="0" r="0" b="0"/>
                            <a:pathLst>
                              <a:path w="49195" h="98076">
                                <a:moveTo>
                                  <a:pt x="49195" y="0"/>
                                </a:moveTo>
                                <a:lnTo>
                                  <a:pt x="49195" y="13111"/>
                                </a:lnTo>
                                <a:lnTo>
                                  <a:pt x="35751" y="15737"/>
                                </a:lnTo>
                                <a:cubicBezTo>
                                  <a:pt x="31589" y="17495"/>
                                  <a:pt x="27801" y="20103"/>
                                  <a:pt x="24351" y="23505"/>
                                </a:cubicBezTo>
                                <a:cubicBezTo>
                                  <a:pt x="17560" y="30398"/>
                                  <a:pt x="14201" y="38653"/>
                                  <a:pt x="14201" y="48542"/>
                                </a:cubicBezTo>
                                <a:cubicBezTo>
                                  <a:pt x="14201" y="59067"/>
                                  <a:pt x="17852" y="67866"/>
                                  <a:pt x="24643" y="74398"/>
                                </a:cubicBezTo>
                                <a:cubicBezTo>
                                  <a:pt x="31798" y="81293"/>
                                  <a:pt x="39757" y="84649"/>
                                  <a:pt x="49103" y="84649"/>
                                </a:cubicBezTo>
                                <a:lnTo>
                                  <a:pt x="49195" y="84632"/>
                                </a:lnTo>
                                <a:lnTo>
                                  <a:pt x="49195" y="98012"/>
                                </a:lnTo>
                                <a:lnTo>
                                  <a:pt x="48848" y="98076"/>
                                </a:lnTo>
                                <a:cubicBezTo>
                                  <a:pt x="36764" y="98076"/>
                                  <a:pt x="25811" y="93721"/>
                                  <a:pt x="15954" y="85466"/>
                                </a:cubicBezTo>
                                <a:cubicBezTo>
                                  <a:pt x="5148" y="76122"/>
                                  <a:pt x="0" y="63693"/>
                                  <a:pt x="0" y="48542"/>
                                </a:cubicBezTo>
                                <a:cubicBezTo>
                                  <a:pt x="0" y="35116"/>
                                  <a:pt x="4600" y="23867"/>
                                  <a:pt x="14494" y="14161"/>
                                </a:cubicBezTo>
                                <a:cubicBezTo>
                                  <a:pt x="19295" y="9352"/>
                                  <a:pt x="24661" y="5791"/>
                                  <a:pt x="30539" y="3432"/>
                                </a:cubicBezTo>
                                <a:lnTo>
                                  <a:pt x="49195"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4" name="Shape 54"/>
                        <wps:cNvSpPr/>
                        <wps:spPr>
                          <a:xfrm>
                            <a:off x="931669" y="690206"/>
                            <a:ext cx="49560" cy="98096"/>
                          </a:xfrm>
                          <a:custGeom>
                            <a:avLst/>
                            <a:gdLst/>
                            <a:ahLst/>
                            <a:cxnLst/>
                            <a:rect l="0" t="0" r="0" b="0"/>
                            <a:pathLst>
                              <a:path w="49560" h="98096">
                                <a:moveTo>
                                  <a:pt x="457" y="0"/>
                                </a:moveTo>
                                <a:cubicBezTo>
                                  <a:pt x="13855" y="0"/>
                                  <a:pt x="25391" y="4627"/>
                                  <a:pt x="34993" y="14245"/>
                                </a:cubicBezTo>
                                <a:cubicBezTo>
                                  <a:pt x="44595" y="23951"/>
                                  <a:pt x="49560" y="35744"/>
                                  <a:pt x="49560" y="49170"/>
                                </a:cubicBezTo>
                                <a:cubicBezTo>
                                  <a:pt x="49560" y="62688"/>
                                  <a:pt x="44595" y="74210"/>
                                  <a:pt x="34993" y="83917"/>
                                </a:cubicBezTo>
                                <a:cubicBezTo>
                                  <a:pt x="30046" y="88725"/>
                                  <a:pt x="24625" y="92286"/>
                                  <a:pt x="18733" y="94645"/>
                                </a:cubicBezTo>
                                <a:lnTo>
                                  <a:pt x="0" y="98096"/>
                                </a:lnTo>
                                <a:lnTo>
                                  <a:pt x="0" y="84716"/>
                                </a:lnTo>
                                <a:lnTo>
                                  <a:pt x="13540" y="82193"/>
                                </a:lnTo>
                                <a:cubicBezTo>
                                  <a:pt x="17688" y="80492"/>
                                  <a:pt x="21448" y="77929"/>
                                  <a:pt x="24844" y="74482"/>
                                </a:cubicBezTo>
                                <a:cubicBezTo>
                                  <a:pt x="31707" y="67406"/>
                                  <a:pt x="34993" y="58877"/>
                                  <a:pt x="34993" y="48900"/>
                                </a:cubicBezTo>
                                <a:cubicBezTo>
                                  <a:pt x="34993" y="39011"/>
                                  <a:pt x="31707" y="30482"/>
                                  <a:pt x="25099" y="23589"/>
                                </a:cubicBezTo>
                                <a:cubicBezTo>
                                  <a:pt x="18309" y="16785"/>
                                  <a:pt x="10058" y="13156"/>
                                  <a:pt x="201" y="13156"/>
                                </a:cubicBezTo>
                                <a:lnTo>
                                  <a:pt x="0" y="13195"/>
                                </a:lnTo>
                                <a:lnTo>
                                  <a:pt x="0" y="84"/>
                                </a:lnTo>
                                <a:lnTo>
                                  <a:pt x="457"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5" name="Shape 55"/>
                        <wps:cNvSpPr/>
                        <wps:spPr>
                          <a:xfrm>
                            <a:off x="994372" y="689936"/>
                            <a:ext cx="60640" cy="98430"/>
                          </a:xfrm>
                          <a:custGeom>
                            <a:avLst/>
                            <a:gdLst/>
                            <a:ahLst/>
                            <a:cxnLst/>
                            <a:rect l="0" t="0" r="0" b="0"/>
                            <a:pathLst>
                              <a:path w="60640" h="98430">
                                <a:moveTo>
                                  <a:pt x="32638" y="0"/>
                                </a:moveTo>
                                <a:cubicBezTo>
                                  <a:pt x="43700" y="0"/>
                                  <a:pt x="52134" y="5442"/>
                                  <a:pt x="58194" y="15966"/>
                                </a:cubicBezTo>
                                <a:lnTo>
                                  <a:pt x="46694" y="22771"/>
                                </a:lnTo>
                                <a:cubicBezTo>
                                  <a:pt x="44503" y="18959"/>
                                  <a:pt x="42240" y="16781"/>
                                  <a:pt x="40341" y="15422"/>
                                </a:cubicBezTo>
                                <a:cubicBezTo>
                                  <a:pt x="38443" y="14241"/>
                                  <a:pt x="35741" y="13426"/>
                                  <a:pt x="32638" y="13426"/>
                                </a:cubicBezTo>
                                <a:cubicBezTo>
                                  <a:pt x="28549" y="13426"/>
                                  <a:pt x="25300" y="14515"/>
                                  <a:pt x="22781" y="17055"/>
                                </a:cubicBezTo>
                                <a:cubicBezTo>
                                  <a:pt x="20043" y="19233"/>
                                  <a:pt x="18692" y="21952"/>
                                  <a:pt x="18692" y="25311"/>
                                </a:cubicBezTo>
                                <a:cubicBezTo>
                                  <a:pt x="18692" y="29937"/>
                                  <a:pt x="22233" y="33566"/>
                                  <a:pt x="29097" y="36559"/>
                                </a:cubicBezTo>
                                <a:lnTo>
                                  <a:pt x="38443" y="40371"/>
                                </a:lnTo>
                                <a:cubicBezTo>
                                  <a:pt x="46146" y="43455"/>
                                  <a:pt x="51841" y="47263"/>
                                  <a:pt x="55492" y="51710"/>
                                </a:cubicBezTo>
                                <a:cubicBezTo>
                                  <a:pt x="59034" y="56063"/>
                                  <a:pt x="60640" y="61599"/>
                                  <a:pt x="60640" y="68221"/>
                                </a:cubicBezTo>
                                <a:cubicBezTo>
                                  <a:pt x="60640" y="77021"/>
                                  <a:pt x="57646" y="84187"/>
                                  <a:pt x="51841" y="89903"/>
                                </a:cubicBezTo>
                                <a:cubicBezTo>
                                  <a:pt x="46146" y="95437"/>
                                  <a:pt x="38991" y="98430"/>
                                  <a:pt x="30192" y="98430"/>
                                </a:cubicBezTo>
                                <a:cubicBezTo>
                                  <a:pt x="21941" y="98430"/>
                                  <a:pt x="15151" y="95981"/>
                                  <a:pt x="9894" y="90991"/>
                                </a:cubicBezTo>
                                <a:cubicBezTo>
                                  <a:pt x="4746" y="86092"/>
                                  <a:pt x="1387" y="79198"/>
                                  <a:pt x="0" y="70398"/>
                                </a:cubicBezTo>
                                <a:lnTo>
                                  <a:pt x="14603" y="67404"/>
                                </a:lnTo>
                                <a:cubicBezTo>
                                  <a:pt x="15151" y="72848"/>
                                  <a:pt x="16246" y="76748"/>
                                  <a:pt x="17852" y="78926"/>
                                </a:cubicBezTo>
                                <a:cubicBezTo>
                                  <a:pt x="20846" y="83008"/>
                                  <a:pt x="25300" y="85004"/>
                                  <a:pt x="30740" y="85004"/>
                                </a:cubicBezTo>
                                <a:cubicBezTo>
                                  <a:pt x="35194" y="85004"/>
                                  <a:pt x="38991" y="83552"/>
                                  <a:pt x="41692" y="80558"/>
                                </a:cubicBezTo>
                                <a:cubicBezTo>
                                  <a:pt x="44795" y="77565"/>
                                  <a:pt x="46401" y="73664"/>
                                  <a:pt x="46401" y="69037"/>
                                </a:cubicBezTo>
                                <a:cubicBezTo>
                                  <a:pt x="46401" y="67404"/>
                                  <a:pt x="46146" y="65680"/>
                                  <a:pt x="45598" y="64048"/>
                                </a:cubicBezTo>
                                <a:cubicBezTo>
                                  <a:pt x="45051" y="62414"/>
                                  <a:pt x="44248" y="61055"/>
                                  <a:pt x="43152" y="59966"/>
                                </a:cubicBezTo>
                                <a:cubicBezTo>
                                  <a:pt x="41984" y="58606"/>
                                  <a:pt x="40634" y="57426"/>
                                  <a:pt x="38991" y="56063"/>
                                </a:cubicBezTo>
                                <a:cubicBezTo>
                                  <a:pt x="37348" y="54977"/>
                                  <a:pt x="35194" y="54159"/>
                                  <a:pt x="32638" y="53070"/>
                                </a:cubicBezTo>
                                <a:lnTo>
                                  <a:pt x="23657" y="49170"/>
                                </a:lnTo>
                                <a:cubicBezTo>
                                  <a:pt x="10697" y="43725"/>
                                  <a:pt x="4198" y="35744"/>
                                  <a:pt x="4198" y="25311"/>
                                </a:cubicBezTo>
                                <a:cubicBezTo>
                                  <a:pt x="4198" y="18144"/>
                                  <a:pt x="6900" y="12067"/>
                                  <a:pt x="12340" y="7440"/>
                                </a:cubicBezTo>
                                <a:cubicBezTo>
                                  <a:pt x="17852" y="2448"/>
                                  <a:pt x="24752" y="0"/>
                                  <a:pt x="32638" y="0"/>
                                </a:cubicBez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6" name="Shape 56"/>
                        <wps:cNvSpPr/>
                        <wps:spPr>
                          <a:xfrm>
                            <a:off x="1072316" y="691840"/>
                            <a:ext cx="26742" cy="94893"/>
                          </a:xfrm>
                          <a:custGeom>
                            <a:avLst/>
                            <a:gdLst/>
                            <a:ahLst/>
                            <a:cxnLst/>
                            <a:rect l="0" t="0" r="0" b="0"/>
                            <a:pathLst>
                              <a:path w="26742" h="94893">
                                <a:moveTo>
                                  <a:pt x="0" y="0"/>
                                </a:moveTo>
                                <a:lnTo>
                                  <a:pt x="16246" y="0"/>
                                </a:lnTo>
                                <a:lnTo>
                                  <a:pt x="26742" y="966"/>
                                </a:lnTo>
                                <a:lnTo>
                                  <a:pt x="26742" y="15053"/>
                                </a:lnTo>
                                <a:lnTo>
                                  <a:pt x="18948" y="13156"/>
                                </a:lnTo>
                                <a:lnTo>
                                  <a:pt x="14238" y="13156"/>
                                </a:lnTo>
                                <a:lnTo>
                                  <a:pt x="14238" y="42910"/>
                                </a:lnTo>
                                <a:lnTo>
                                  <a:pt x="19495" y="42910"/>
                                </a:lnTo>
                                <a:lnTo>
                                  <a:pt x="26742" y="41068"/>
                                </a:lnTo>
                                <a:lnTo>
                                  <a:pt x="26742" y="54476"/>
                                </a:lnTo>
                                <a:lnTo>
                                  <a:pt x="20846" y="56428"/>
                                </a:lnTo>
                                <a:lnTo>
                                  <a:pt x="14238" y="56428"/>
                                </a:lnTo>
                                <a:lnTo>
                                  <a:pt x="14238"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7" name="Shape 57"/>
                        <wps:cNvSpPr/>
                        <wps:spPr>
                          <a:xfrm>
                            <a:off x="1099059" y="692806"/>
                            <a:ext cx="26195" cy="53510"/>
                          </a:xfrm>
                          <a:custGeom>
                            <a:avLst/>
                            <a:gdLst/>
                            <a:ahLst/>
                            <a:cxnLst/>
                            <a:rect l="0" t="0" r="0" b="0"/>
                            <a:pathLst>
                              <a:path w="26195" h="53510">
                                <a:moveTo>
                                  <a:pt x="0" y="0"/>
                                </a:moveTo>
                                <a:lnTo>
                                  <a:pt x="7247" y="667"/>
                                </a:lnTo>
                                <a:cubicBezTo>
                                  <a:pt x="11409" y="1756"/>
                                  <a:pt x="14950" y="4026"/>
                                  <a:pt x="18053" y="7019"/>
                                </a:cubicBezTo>
                                <a:cubicBezTo>
                                  <a:pt x="23493" y="12190"/>
                                  <a:pt x="26195" y="19082"/>
                                  <a:pt x="26195" y="27067"/>
                                </a:cubicBezTo>
                                <a:cubicBezTo>
                                  <a:pt x="26195" y="35867"/>
                                  <a:pt x="23201" y="42763"/>
                                  <a:pt x="17396" y="47751"/>
                                </a:cubicBezTo>
                                <a:lnTo>
                                  <a:pt x="0" y="53510"/>
                                </a:lnTo>
                                <a:lnTo>
                                  <a:pt x="0" y="40101"/>
                                </a:lnTo>
                                <a:lnTo>
                                  <a:pt x="7557" y="38180"/>
                                </a:lnTo>
                                <a:cubicBezTo>
                                  <a:pt x="10852" y="35663"/>
                                  <a:pt x="12504" y="31876"/>
                                  <a:pt x="12504" y="26796"/>
                                </a:cubicBezTo>
                                <a:cubicBezTo>
                                  <a:pt x="12504" y="21987"/>
                                  <a:pt x="10788" y="18336"/>
                                  <a:pt x="7393" y="15886"/>
                                </a:cubicBezTo>
                                <a:lnTo>
                                  <a:pt x="0" y="14087"/>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2168" name="Shape 2168"/>
                        <wps:cNvSpPr/>
                        <wps:spPr>
                          <a:xfrm>
                            <a:off x="1140112" y="691840"/>
                            <a:ext cx="14238" cy="94893"/>
                          </a:xfrm>
                          <a:custGeom>
                            <a:avLst/>
                            <a:gdLst/>
                            <a:ahLst/>
                            <a:cxnLst/>
                            <a:rect l="0" t="0" r="0" b="0"/>
                            <a:pathLst>
                              <a:path w="14238" h="94893">
                                <a:moveTo>
                                  <a:pt x="0" y="0"/>
                                </a:moveTo>
                                <a:lnTo>
                                  <a:pt x="14238" y="0"/>
                                </a:lnTo>
                                <a:lnTo>
                                  <a:pt x="14238" y="94893"/>
                                </a:lnTo>
                                <a:lnTo>
                                  <a:pt x="0" y="94893"/>
                                </a:lnTo>
                                <a:lnTo>
                                  <a:pt x="0" y="0"/>
                                </a:lnTo>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59" name="Shape 59"/>
                        <wps:cNvSpPr/>
                        <wps:spPr>
                          <a:xfrm>
                            <a:off x="1167018" y="691840"/>
                            <a:ext cx="57573" cy="94893"/>
                          </a:xfrm>
                          <a:custGeom>
                            <a:avLst/>
                            <a:gdLst/>
                            <a:ahLst/>
                            <a:cxnLst/>
                            <a:rect l="0" t="0" r="0" b="0"/>
                            <a:pathLst>
                              <a:path w="57573" h="94893">
                                <a:moveTo>
                                  <a:pt x="0" y="0"/>
                                </a:moveTo>
                                <a:lnTo>
                                  <a:pt x="57573" y="0"/>
                                </a:lnTo>
                                <a:lnTo>
                                  <a:pt x="57573" y="13518"/>
                                </a:lnTo>
                                <a:lnTo>
                                  <a:pt x="35924" y="13518"/>
                                </a:lnTo>
                                <a:lnTo>
                                  <a:pt x="35924" y="94893"/>
                                </a:lnTo>
                                <a:lnTo>
                                  <a:pt x="21686" y="94893"/>
                                </a:lnTo>
                                <a:lnTo>
                                  <a:pt x="21686" y="13518"/>
                                </a:lnTo>
                                <a:lnTo>
                                  <a:pt x="0" y="13518"/>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60" name="Shape 60"/>
                        <wps:cNvSpPr/>
                        <wps:spPr>
                          <a:xfrm>
                            <a:off x="1221598" y="687026"/>
                            <a:ext cx="46073" cy="99707"/>
                          </a:xfrm>
                          <a:custGeom>
                            <a:avLst/>
                            <a:gdLst/>
                            <a:ahLst/>
                            <a:cxnLst/>
                            <a:rect l="0" t="0" r="0" b="0"/>
                            <a:pathLst>
                              <a:path w="46073" h="99707">
                                <a:moveTo>
                                  <a:pt x="46073" y="0"/>
                                </a:moveTo>
                                <a:lnTo>
                                  <a:pt x="46073" y="31667"/>
                                </a:lnTo>
                                <a:lnTo>
                                  <a:pt x="31798" y="63145"/>
                                </a:lnTo>
                                <a:lnTo>
                                  <a:pt x="46073" y="63145"/>
                                </a:lnTo>
                                <a:lnTo>
                                  <a:pt x="46073" y="76573"/>
                                </a:lnTo>
                                <a:lnTo>
                                  <a:pt x="25811" y="76573"/>
                                </a:lnTo>
                                <a:lnTo>
                                  <a:pt x="15406" y="99707"/>
                                </a:lnTo>
                                <a:lnTo>
                                  <a:pt x="0" y="99707"/>
                                </a:lnTo>
                                <a:lnTo>
                                  <a:pt x="46073"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61" name="Shape 61"/>
                        <wps:cNvSpPr/>
                        <wps:spPr>
                          <a:xfrm>
                            <a:off x="1267671" y="685762"/>
                            <a:ext cx="45818" cy="100971"/>
                          </a:xfrm>
                          <a:custGeom>
                            <a:avLst/>
                            <a:gdLst/>
                            <a:ahLst/>
                            <a:cxnLst/>
                            <a:rect l="0" t="0" r="0" b="0"/>
                            <a:pathLst>
                              <a:path w="45818" h="100971">
                                <a:moveTo>
                                  <a:pt x="584" y="0"/>
                                </a:moveTo>
                                <a:lnTo>
                                  <a:pt x="45818" y="100971"/>
                                </a:lnTo>
                                <a:lnTo>
                                  <a:pt x="30229" y="100971"/>
                                </a:lnTo>
                                <a:lnTo>
                                  <a:pt x="20080" y="77837"/>
                                </a:lnTo>
                                <a:lnTo>
                                  <a:pt x="0" y="77837"/>
                                </a:lnTo>
                                <a:lnTo>
                                  <a:pt x="0" y="64409"/>
                                </a:lnTo>
                                <a:lnTo>
                                  <a:pt x="14275" y="64409"/>
                                </a:lnTo>
                                <a:lnTo>
                                  <a:pt x="329" y="32206"/>
                                </a:lnTo>
                                <a:lnTo>
                                  <a:pt x="0" y="32931"/>
                                </a:lnTo>
                                <a:lnTo>
                                  <a:pt x="0" y="1264"/>
                                </a:lnTo>
                                <a:lnTo>
                                  <a:pt x="584"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62" name="Shape 62"/>
                        <wps:cNvSpPr/>
                        <wps:spPr>
                          <a:xfrm>
                            <a:off x="1325354" y="691840"/>
                            <a:ext cx="38626" cy="94893"/>
                          </a:xfrm>
                          <a:custGeom>
                            <a:avLst/>
                            <a:gdLst/>
                            <a:ahLst/>
                            <a:cxnLst/>
                            <a:rect l="0" t="0" r="0" b="0"/>
                            <a:pathLst>
                              <a:path w="38626" h="94893">
                                <a:moveTo>
                                  <a:pt x="0" y="0"/>
                                </a:moveTo>
                                <a:lnTo>
                                  <a:pt x="14238" y="0"/>
                                </a:lnTo>
                                <a:lnTo>
                                  <a:pt x="14238" y="81376"/>
                                </a:lnTo>
                                <a:lnTo>
                                  <a:pt x="38626" y="81376"/>
                                </a:lnTo>
                                <a:lnTo>
                                  <a:pt x="38626" y="94893"/>
                                </a:lnTo>
                                <a:lnTo>
                                  <a:pt x="0" y="94893"/>
                                </a:lnTo>
                                <a:lnTo>
                                  <a:pt x="0" y="0"/>
                                </a:lnTo>
                                <a:close/>
                              </a:path>
                            </a:pathLst>
                          </a:custGeom>
                          <a:ln w="0" cap="flat">
                            <a:miter lim="127000"/>
                          </a:ln>
                        </wps:spPr>
                        <wps:style>
                          <a:lnRef idx="0">
                            <a:srgbClr val="000000">
                              <a:alpha val="0"/>
                            </a:srgbClr>
                          </a:lnRef>
                          <a:fillRef idx="1">
                            <a:srgbClr val="6F5C45"/>
                          </a:fillRef>
                          <a:effectRef idx="0">
                            <a:scrgbClr r="0" g="0" b="0"/>
                          </a:effectRef>
                          <a:fontRef idx="none"/>
                        </wps:style>
                        <wps:bodyPr/>
                      </wps:wsp>
                      <wps:wsp>
                        <wps:cNvPr id="63" name="Shape 63"/>
                        <wps:cNvSpPr/>
                        <wps:spPr>
                          <a:xfrm>
                            <a:off x="318292" y="0"/>
                            <a:ext cx="730476" cy="464044"/>
                          </a:xfrm>
                          <a:custGeom>
                            <a:avLst/>
                            <a:gdLst/>
                            <a:ahLst/>
                            <a:cxnLst/>
                            <a:rect l="0" t="0" r="0" b="0"/>
                            <a:pathLst>
                              <a:path w="730476" h="464044">
                                <a:moveTo>
                                  <a:pt x="365249" y="0"/>
                                </a:moveTo>
                                <a:cubicBezTo>
                                  <a:pt x="566883" y="0"/>
                                  <a:pt x="730476" y="163938"/>
                                  <a:pt x="730476" y="366175"/>
                                </a:cubicBezTo>
                                <a:cubicBezTo>
                                  <a:pt x="730476" y="398626"/>
                                  <a:pt x="726315" y="433562"/>
                                  <a:pt x="718064" y="463770"/>
                                </a:cubicBezTo>
                                <a:lnTo>
                                  <a:pt x="13139" y="464044"/>
                                </a:lnTo>
                                <a:cubicBezTo>
                                  <a:pt x="4709" y="432744"/>
                                  <a:pt x="0" y="399978"/>
                                  <a:pt x="0" y="366175"/>
                                </a:cubicBezTo>
                                <a:cubicBezTo>
                                  <a:pt x="0" y="163938"/>
                                  <a:pt x="163578" y="0"/>
                                  <a:pt x="365249" y="0"/>
                                </a:cubicBezTo>
                                <a:close/>
                              </a:path>
                            </a:pathLst>
                          </a:custGeom>
                          <a:ln w="0" cap="flat">
                            <a:miter lim="127000"/>
                          </a:ln>
                        </wps:spPr>
                        <wps:style>
                          <a:lnRef idx="0">
                            <a:srgbClr val="000000">
                              <a:alpha val="0"/>
                            </a:srgbClr>
                          </a:lnRef>
                          <a:fillRef idx="1">
                            <a:srgbClr val="1574C3"/>
                          </a:fillRef>
                          <a:effectRef idx="0">
                            <a:scrgbClr r="0" g="0" b="0"/>
                          </a:effectRef>
                          <a:fontRef idx="none"/>
                        </wps:style>
                        <wps:bodyPr/>
                      </wps:wsp>
                      <wps:wsp>
                        <wps:cNvPr id="64" name="Shape 64"/>
                        <wps:cNvSpPr/>
                        <wps:spPr>
                          <a:xfrm>
                            <a:off x="700554" y="115952"/>
                            <a:ext cx="356100" cy="346188"/>
                          </a:xfrm>
                          <a:custGeom>
                            <a:avLst/>
                            <a:gdLst/>
                            <a:ahLst/>
                            <a:cxnLst/>
                            <a:rect l="0" t="0" r="0" b="0"/>
                            <a:pathLst>
                              <a:path w="356100" h="346188">
                                <a:moveTo>
                                  <a:pt x="151867" y="800"/>
                                </a:moveTo>
                                <a:cubicBezTo>
                                  <a:pt x="158036" y="0"/>
                                  <a:pt x="165400" y="81"/>
                                  <a:pt x="174217" y="1282"/>
                                </a:cubicBezTo>
                                <a:cubicBezTo>
                                  <a:pt x="198129" y="4534"/>
                                  <a:pt x="257930" y="7604"/>
                                  <a:pt x="259317" y="19700"/>
                                </a:cubicBezTo>
                                <a:cubicBezTo>
                                  <a:pt x="260924" y="31833"/>
                                  <a:pt x="301265" y="76929"/>
                                  <a:pt x="309516" y="87636"/>
                                </a:cubicBezTo>
                                <a:cubicBezTo>
                                  <a:pt x="317767" y="98051"/>
                                  <a:pt x="327076" y="158861"/>
                                  <a:pt x="329814" y="173735"/>
                                </a:cubicBezTo>
                                <a:cubicBezTo>
                                  <a:pt x="334451" y="199572"/>
                                  <a:pt x="336057" y="230963"/>
                                  <a:pt x="344600" y="240574"/>
                                </a:cubicBezTo>
                                <a:cubicBezTo>
                                  <a:pt x="352851" y="250478"/>
                                  <a:pt x="343760" y="263086"/>
                                  <a:pt x="344600" y="285963"/>
                                </a:cubicBezTo>
                                <a:cubicBezTo>
                                  <a:pt x="345403" y="308547"/>
                                  <a:pt x="356100" y="312348"/>
                                  <a:pt x="336349" y="333847"/>
                                </a:cubicBezTo>
                                <a:cubicBezTo>
                                  <a:pt x="327076" y="343736"/>
                                  <a:pt x="315759" y="346188"/>
                                  <a:pt x="315759" y="346188"/>
                                </a:cubicBezTo>
                                <a:lnTo>
                                  <a:pt x="114124" y="346188"/>
                                </a:lnTo>
                                <a:cubicBezTo>
                                  <a:pt x="119089" y="310444"/>
                                  <a:pt x="94081" y="282418"/>
                                  <a:pt x="51841" y="254936"/>
                                </a:cubicBezTo>
                                <a:cubicBezTo>
                                  <a:pt x="9602" y="227601"/>
                                  <a:pt x="0" y="204286"/>
                                  <a:pt x="0" y="188608"/>
                                </a:cubicBezTo>
                                <a:cubicBezTo>
                                  <a:pt x="0" y="172894"/>
                                  <a:pt x="25190" y="162479"/>
                                  <a:pt x="44978" y="155572"/>
                                </a:cubicBezTo>
                                <a:cubicBezTo>
                                  <a:pt x="64984" y="148958"/>
                                  <a:pt x="70241" y="144865"/>
                                  <a:pt x="75681" y="133280"/>
                                </a:cubicBezTo>
                                <a:cubicBezTo>
                                  <a:pt x="84735" y="113473"/>
                                  <a:pt x="92439" y="86832"/>
                                  <a:pt x="92986" y="83287"/>
                                </a:cubicBezTo>
                                <a:cubicBezTo>
                                  <a:pt x="93826" y="79377"/>
                                  <a:pt x="98426" y="71666"/>
                                  <a:pt x="108940" y="64759"/>
                                </a:cubicBezTo>
                                <a:cubicBezTo>
                                  <a:pt x="124018" y="55167"/>
                                  <a:pt x="108684" y="6403"/>
                                  <a:pt x="151867" y="800"/>
                                </a:cubicBezTo>
                                <a:close/>
                              </a:path>
                            </a:pathLst>
                          </a:custGeom>
                          <a:ln w="0" cap="flat">
                            <a:miter lim="127000"/>
                          </a:ln>
                        </wps:spPr>
                        <wps:style>
                          <a:lnRef idx="0">
                            <a:srgbClr val="000000">
                              <a:alpha val="0"/>
                            </a:srgbClr>
                          </a:lnRef>
                          <a:fillRef idx="1">
                            <a:srgbClr val="CE6012"/>
                          </a:fillRef>
                          <a:effectRef idx="0">
                            <a:scrgbClr r="0" g="0" b="0"/>
                          </a:effectRef>
                          <a:fontRef idx="none"/>
                        </wps:style>
                        <wps:bodyPr/>
                      </wps:wsp>
                      <wps:wsp>
                        <wps:cNvPr id="65" name="Shape 65"/>
                        <wps:cNvSpPr/>
                        <wps:spPr>
                          <a:xfrm>
                            <a:off x="310045" y="89205"/>
                            <a:ext cx="434392" cy="375384"/>
                          </a:xfrm>
                          <a:custGeom>
                            <a:avLst/>
                            <a:gdLst/>
                            <a:ahLst/>
                            <a:cxnLst/>
                            <a:rect l="0" t="0" r="0" b="0"/>
                            <a:pathLst>
                              <a:path w="434392" h="375384">
                                <a:moveTo>
                                  <a:pt x="148168" y="0"/>
                                </a:moveTo>
                                <a:cubicBezTo>
                                  <a:pt x="184713" y="13156"/>
                                  <a:pt x="216511" y="44511"/>
                                  <a:pt x="254115" y="42063"/>
                                </a:cubicBezTo>
                                <a:cubicBezTo>
                                  <a:pt x="273610" y="40893"/>
                                  <a:pt x="303255" y="51418"/>
                                  <a:pt x="321107" y="45352"/>
                                </a:cubicBezTo>
                                <a:cubicBezTo>
                                  <a:pt x="338850" y="38993"/>
                                  <a:pt x="363603" y="57155"/>
                                  <a:pt x="403104" y="104225"/>
                                </a:cubicBezTo>
                                <a:cubicBezTo>
                                  <a:pt x="410807" y="113288"/>
                                  <a:pt x="434392" y="172161"/>
                                  <a:pt x="434392" y="172161"/>
                                </a:cubicBezTo>
                                <a:cubicBezTo>
                                  <a:pt x="434392" y="172161"/>
                                  <a:pt x="380907" y="186413"/>
                                  <a:pt x="359696" y="206549"/>
                                </a:cubicBezTo>
                                <a:cubicBezTo>
                                  <a:pt x="338594" y="226319"/>
                                  <a:pt x="328445" y="237027"/>
                                  <a:pt x="353709" y="297288"/>
                                </a:cubicBezTo>
                                <a:cubicBezTo>
                                  <a:pt x="378936" y="357510"/>
                                  <a:pt x="321655" y="372935"/>
                                  <a:pt x="321655" y="372935"/>
                                </a:cubicBezTo>
                                <a:lnTo>
                                  <a:pt x="26370" y="375384"/>
                                </a:lnTo>
                                <a:cubicBezTo>
                                  <a:pt x="21116" y="355336"/>
                                  <a:pt x="20843" y="337191"/>
                                  <a:pt x="18123" y="311614"/>
                                </a:cubicBezTo>
                                <a:cubicBezTo>
                                  <a:pt x="15950" y="290747"/>
                                  <a:pt x="0" y="242837"/>
                                  <a:pt x="18123" y="219449"/>
                                </a:cubicBezTo>
                                <a:cubicBezTo>
                                  <a:pt x="36249" y="195841"/>
                                  <a:pt x="25012" y="144058"/>
                                  <a:pt x="37067" y="131998"/>
                                </a:cubicBezTo>
                                <a:cubicBezTo>
                                  <a:pt x="43682" y="125347"/>
                                  <a:pt x="49118" y="94321"/>
                                  <a:pt x="68325" y="83285"/>
                                </a:cubicBezTo>
                                <a:cubicBezTo>
                                  <a:pt x="80373" y="76743"/>
                                  <a:pt x="86470" y="11512"/>
                                  <a:pt x="136668" y="8771"/>
                                </a:cubicBezTo>
                                <a:lnTo>
                                  <a:pt x="148168" y="0"/>
                                </a:lnTo>
                                <a:close/>
                              </a:path>
                            </a:pathLst>
                          </a:custGeom>
                          <a:ln w="0" cap="flat">
                            <a:miter lim="127000"/>
                          </a:ln>
                        </wps:spPr>
                        <wps:style>
                          <a:lnRef idx="0">
                            <a:srgbClr val="000000">
                              <a:alpha val="0"/>
                            </a:srgbClr>
                          </a:lnRef>
                          <a:fillRef idx="1">
                            <a:srgbClr val="CE6012"/>
                          </a:fillRef>
                          <a:effectRef idx="0">
                            <a:scrgbClr r="0" g="0" b="0"/>
                          </a:effectRef>
                          <a:fontRef idx="none"/>
                        </wps:style>
                        <wps:bodyPr/>
                      </wps:wsp>
                      <wps:wsp>
                        <wps:cNvPr id="69" name="Shape 69"/>
                        <wps:cNvSpPr/>
                        <wps:spPr>
                          <a:xfrm>
                            <a:off x="620560" y="449605"/>
                            <a:ext cx="34307" cy="11839"/>
                          </a:xfrm>
                          <a:custGeom>
                            <a:avLst/>
                            <a:gdLst/>
                            <a:ahLst/>
                            <a:cxnLst/>
                            <a:rect l="0" t="0" r="0" b="0"/>
                            <a:pathLst>
                              <a:path w="34307" h="11839">
                                <a:moveTo>
                                  <a:pt x="34307" y="0"/>
                                </a:moveTo>
                                <a:lnTo>
                                  <a:pt x="20280" y="8887"/>
                                </a:lnTo>
                                <a:cubicBezTo>
                                  <a:pt x="15284" y="10963"/>
                                  <a:pt x="11688" y="11717"/>
                                  <a:pt x="11688" y="11717"/>
                                </a:cubicBezTo>
                                <a:lnTo>
                                  <a:pt x="0" y="11839"/>
                                </a:lnTo>
                                <a:lnTo>
                                  <a:pt x="34307" y="0"/>
                                </a:lnTo>
                                <a:close/>
                              </a:path>
                            </a:pathLst>
                          </a:custGeom>
                          <a:ln w="0" cap="flat">
                            <a:miter lim="127000"/>
                          </a:ln>
                        </wps:spPr>
                        <wps:style>
                          <a:lnRef idx="0">
                            <a:srgbClr val="000000">
                              <a:alpha val="0"/>
                            </a:srgbClr>
                          </a:lnRef>
                          <a:fillRef idx="1">
                            <a:srgbClr val="CE5F12"/>
                          </a:fillRef>
                          <a:effectRef idx="0">
                            <a:scrgbClr r="0" g="0" b="0"/>
                          </a:effectRef>
                          <a:fontRef idx="none"/>
                        </wps:style>
                        <wps:bodyPr/>
                      </wps:wsp>
                      <wps:wsp>
                        <wps:cNvPr id="70" name="Shape 70"/>
                        <wps:cNvSpPr/>
                        <wps:spPr>
                          <a:xfrm>
                            <a:off x="631955" y="133131"/>
                            <a:ext cx="8798" cy="3112"/>
                          </a:xfrm>
                          <a:custGeom>
                            <a:avLst/>
                            <a:gdLst/>
                            <a:ahLst/>
                            <a:cxnLst/>
                            <a:rect l="0" t="0" r="0" b="0"/>
                            <a:pathLst>
                              <a:path w="8798" h="3112">
                                <a:moveTo>
                                  <a:pt x="7010" y="37"/>
                                </a:moveTo>
                                <a:lnTo>
                                  <a:pt x="8798" y="515"/>
                                </a:lnTo>
                                <a:lnTo>
                                  <a:pt x="1269" y="3112"/>
                                </a:lnTo>
                                <a:lnTo>
                                  <a:pt x="1143" y="2857"/>
                                </a:lnTo>
                                <a:cubicBezTo>
                                  <a:pt x="424" y="1649"/>
                                  <a:pt x="0" y="1133"/>
                                  <a:pt x="0" y="1133"/>
                                </a:cubicBezTo>
                                <a:cubicBezTo>
                                  <a:pt x="2227" y="402"/>
                                  <a:pt x="4564" y="0"/>
                                  <a:pt x="7010" y="37"/>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71" name="Shape 71"/>
                        <wps:cNvSpPr/>
                        <wps:spPr>
                          <a:xfrm>
                            <a:off x="318292" y="0"/>
                            <a:ext cx="730476" cy="464044"/>
                          </a:xfrm>
                          <a:custGeom>
                            <a:avLst/>
                            <a:gdLst/>
                            <a:ahLst/>
                            <a:cxnLst/>
                            <a:rect l="0" t="0" r="0" b="0"/>
                            <a:pathLst>
                              <a:path w="730476" h="464044">
                                <a:moveTo>
                                  <a:pt x="13139" y="464044"/>
                                </a:moveTo>
                                <a:lnTo>
                                  <a:pt x="13139" y="464044"/>
                                </a:lnTo>
                                <a:cubicBezTo>
                                  <a:pt x="4709" y="432744"/>
                                  <a:pt x="0" y="399978"/>
                                  <a:pt x="0" y="366175"/>
                                </a:cubicBezTo>
                                <a:cubicBezTo>
                                  <a:pt x="0" y="163938"/>
                                  <a:pt x="163578" y="0"/>
                                  <a:pt x="365249" y="0"/>
                                </a:cubicBezTo>
                                <a:cubicBezTo>
                                  <a:pt x="566883" y="0"/>
                                  <a:pt x="730476" y="163938"/>
                                  <a:pt x="730476" y="366175"/>
                                </a:cubicBezTo>
                                <a:cubicBezTo>
                                  <a:pt x="730476" y="398626"/>
                                  <a:pt x="726315" y="433562"/>
                                  <a:pt x="718064" y="463770"/>
                                </a:cubicBezTo>
                                <a:lnTo>
                                  <a:pt x="13139" y="464044"/>
                                </a:lnTo>
                                <a:lnTo>
                                  <a:pt x="13139" y="464044"/>
                                </a:lnTo>
                                <a:close/>
                              </a:path>
                            </a:pathLst>
                          </a:custGeom>
                          <a:ln w="25829" cap="flat">
                            <a:miter lim="127000"/>
                          </a:ln>
                        </wps:spPr>
                        <wps:style>
                          <a:lnRef idx="1">
                            <a:srgbClr val="6F5C45"/>
                          </a:lnRef>
                          <a:fillRef idx="0">
                            <a:srgbClr val="000000">
                              <a:alpha val="0"/>
                            </a:srgbClr>
                          </a:fillRef>
                          <a:effectRef idx="0">
                            <a:scrgbClr r="0" g="0" b="0"/>
                          </a:effectRef>
                          <a:fontRef idx="none"/>
                        </wps:style>
                        <wps:bodyPr/>
                      </wps:wsp>
                    </wpg:wgp>
                  </a:graphicData>
                </a:graphic>
              </wp:inline>
            </w:drawing>
          </mc:Choice>
          <mc:Fallback>
            <w:pict>
              <v:group w14:anchorId="29FA4EB3" id="Group 1793" o:spid="_x0000_s1026" style="width:110.55pt;height:66.05pt;mso-position-horizontal-relative:char;mso-position-vertical-relative:line" coordsize="14041,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">
                <v:rect id="Rectangle 6" o:spid="_x0000_s1027" style="position:absolute;left:13724;top:69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D91F5A6" w14:textId="77777777" w:rsidR="005618EB" w:rsidRDefault="009B728B">
                        <w:pPr>
                          <w:spacing w:after="160" w:line="259" w:lineRule="auto"/>
                          <w:ind w:left="0" w:firstLine="0"/>
                        </w:pPr>
                        <w:r>
                          <w:rPr>
                            <w:rFonts w:ascii="Calibri" w:eastAsia="Calibri" w:hAnsi="Calibri" w:cs="Calibri"/>
                            <w:sz w:val="22"/>
                          </w:rPr>
                          <w:t xml:space="preserve"> </w:t>
                        </w:r>
                      </w:p>
                    </w:txbxContent>
                  </v:textbox>
                </v:rect>
                <v:shape id="Shape 28" o:spid="_x0000_s1028" style="position:absolute;left:66;top:5053;width:982;height:1590;visibility:visible;mso-wrap-style:square;v-text-anchor:top" coordsize="98242,1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" path="m52929,c70511,,84194,8529,94073,25585l75403,36833c71869,30573,68605,26670,65254,24766,61990,22862,57821,21773,52655,21773v-6616,,-11781,1634,-15950,5442c32356,30843,30451,35200,30451,40732v,7441,5439,13518,16403,17874l62264,64954v12325,5171,21386,11252,27188,18418c95161,90809,98242,99609,98242,110042v,14333,-4713,25856,-14318,35200c74589,154316,62808,159030,48851,159030v-13235,,-24200,-3899,-32991,-11884c7341,139165,2175,128187,,113854r23292,-5171c24379,117753,26283,123831,29092,127372v4622,6622,11512,9889,20573,9889c57007,137261,62808,134809,67700,130091v4713,-4897,7159,-10975,7159,-18415c74859,108683,74315,105960,73501,103421v-818,-2449,-1902,-4627,-3808,-6896c68061,94621,65798,92717,62808,90809,60088,88905,56733,87180,52929,85550l38154,79469c17219,70399,6797,57517,6797,40462v,-11523,4441,-21229,13232,-28848c28820,3903,39786,,52929,xe" fillcolor="#1574c3" stroked="f" strokeweight="0">
                  <v:stroke miterlimit="83231f" joinstyle="miter"/>
                  <v:path arrowok="t" textboxrect="0,0,98242,159030"/>
                </v:shape>
                <v:shape id="Shape 29" o:spid="_x0000_s1029" style="position:absolute;left:1204;top:5081;width:1139;height:1534;visibility:visible;mso-wrap-style:square;v-text-anchor:top" coordsize="113920,1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" path="m,l23018,r,61325l82563,r30813,l44226,69580r69694,83826l82833,153406,27732,85185r-4714,4718l23018,153406,,153406,,xe" fillcolor="#1574c3" stroked="f" strokeweight="0">
                  <v:stroke miterlimit="83231f" joinstyle="miter"/>
                  <v:path arrowok="t" textboxrect="0,0,113920,153406"/>
                </v:shape>
                <v:shape id="Shape 30" o:spid="_x0000_s1030" style="position:absolute;left:2480;top:5081;width:1232;height:1534;visibility:visible;mso-wrap-style:square;v-text-anchor:top" coordsize="123160,1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" path="m,l26644,,61447,61325,96612,r26548,l72954,87180r,66226l49936,153406r,-66226l,xe" fillcolor="#1574c3" stroked="f" strokeweight="0">
                  <v:stroke miterlimit="83231f" joinstyle="miter"/>
                  <v:path arrowok="t" textboxrect="0,0,123160,153406"/>
                </v:shape>
                <v:shape id="Shape 31" o:spid="_x0000_s1031" style="position:absolute;left:4437;top:5053;width:1207;height:1590;visibility:visible;mso-wrap-style:square;v-text-anchor:top" coordsize="120732,15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" path="m80938,v13691,,27199,3629,39794,10978l120732,38554c107590,27215,93534,21773,79296,21773v-15662,,-28805,5442,-39502,16781c28805,49806,23292,63595,23292,80105v,15875,5513,29667,16502,40641c50491,131816,63634,137261,79588,137261v7959,,14749,-1363,20554,-3812c103427,132090,106677,130091,110036,127916v3541,-2178,7155,-4900,10696,-8255l120732,147690v-13142,7441,-26943,11340,-41436,11340c57281,159030,38698,151319,23292,136172,7995,120746,,102061,,80379,,60781,6535,43184,19495,28033,35340,9344,55638,,80938,xe" fillcolor="#1574c3" stroked="f" strokeweight="0">
                  <v:stroke miterlimit="83231f" joinstyle="miter"/>
                  <v:path arrowok="t" textboxrect="0,0,120732,159030"/>
                </v:shape>
                <v:shape id="Shape 32" o:spid="_x0000_s1032" style="position:absolute;left:5797;top:5005;width:748;height:1610;visibility:visible;mso-wrap-style:square;v-text-anchor:top" coordsize="74823,16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" path="m74823,r,50834l51659,102249r23164,l74823,123930r-32765,l25008,161034,,161034,74823,xe" fillcolor="#1574c3" stroked="f" strokeweight="0">
                  <v:stroke miterlimit="83231f" joinstyle="miter"/>
                  <v:path arrowok="t" textboxrect="0,0,74823,161034"/>
                </v:shape>
                <v:shape id="Shape 33" o:spid="_x0000_s1033" style="position:absolute;left:6545;top:4984;width:739;height:1631;visibility:visible;mso-wrap-style:square;v-text-anchor:top" coordsize="73911,163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" path="m967,l73911,163116r-25191,l32474,126012,,126012,,104331r23164,l420,51984,,52916,,2082,967,xe" fillcolor="#1574c3" stroked="f" strokeweight="0">
                  <v:stroke miterlimit="83231f" joinstyle="miter"/>
                  <v:path arrowok="t" textboxrect="0,0,73911,163116"/>
                </v:shape>
                <v:shape id="Shape 34" o:spid="_x0000_s1034" style="position:absolute;left:7476;top:4978;width:1345;height:1730;visibility:visible;mso-wrap-style:square;v-text-anchor:top" coordsize="134496,17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" path="m,l111496,116938r,-106684l134496,10254r,162751l23109,56428r,107232l,163660,,xe" fillcolor="#1574c3" stroked="f" strokeweight="0">
                  <v:stroke miterlimit="83231f" joinstyle="miter"/>
                  <v:path arrowok="t" textboxrect="0,0,134496,173005"/>
                </v:shape>
                <v:shape id="Shape 35" o:spid="_x0000_s1035" style="position:absolute;left:9038;top:5081;width:1232;height:1534;visibility:visible;mso-wrap-style:square;v-text-anchor:top" coordsize="123178,153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" path="m,l26651,,61735,61325,96893,r26285,l73235,87180r,66226l50235,153406r,-66226l,xe" fillcolor="#1574c3" stroked="f" strokeweight="0">
                  <v:stroke miterlimit="83231f" joinstyle="miter"/>
                  <v:path arrowok="t" textboxrect="0,0,123178,153406"/>
                </v:shape>
                <v:shape id="Shape 36" o:spid="_x0000_s1036" style="position:absolute;left:10253;top:5053;width:801;height:1590;visibility:visible;mso-wrap-style:square;v-text-anchor:top" coordsize="80044,158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" path="m80044,r,21725l58130,25846c51403,28624,45288,32819,39794,38489,28841,49467,23402,62985,23402,79134v,16781,5695,30843,16939,41821c51659,131750,64802,137195,79587,137195r457,-85l80044,158779r-1004,186c59545,158965,41802,152073,26103,138281,8798,123225,,103355,,78860,,57178,7995,38763,23657,23067,31598,15356,40232,9573,49655,5718l80044,xe" fillcolor="#1574c3" stroked="f" strokeweight="0">
                  <v:stroke miterlimit="83231f" joinstyle="miter"/>
                  <v:path arrowok="t" textboxrect="0,0,80044,158965"/>
                </v:shape>
                <v:shape id="Shape 37" o:spid="_x0000_s1037" style="position:absolute;left:11054;top:5053;width:799;height:1588;visibility:visible;mso-wrap-style:square;v-text-anchor:top" coordsize="79935,158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" path="m347,c22106,,40688,7711,56387,23407,72049,39099,79935,57788,79935,79743v,22044,-7886,40733,-23548,56155c48410,143608,39703,149392,30169,153247l,158844,,137175r21608,-4054c28358,130342,34518,126146,40141,120476,51203,109498,56642,95710,56642,79469v,-16145,-5439,-29937,-16501,-40915c29444,27215,16045,21773,91,21773l,21790,,65,347,xe" fillcolor="#1574c3" stroked="f" strokeweight="0">
                  <v:stroke miterlimit="83231f" joinstyle="miter"/>
                  <v:path arrowok="t" textboxrect="0,0,79935,158844"/>
                </v:shape>
                <v:shape id="Shape 38" o:spid="_x0000_s1038" style="position:absolute;left:12144;top:4978;width:1345;height:1730;visibility:visible;mso-wrap-style:square;v-text-anchor:top" coordsize="134496,173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" path="m,l111459,116938r,-106684l134496,10254r,162751l23110,56428r,107232l,163660,,xe" fillcolor="#1574c3" stroked="f" strokeweight="0">
                  <v:stroke miterlimit="83231f" joinstyle="miter"/>
                  <v:path arrowok="t" textboxrect="0,0,134496,173005"/>
                </v:shape>
                <v:shape id="Shape 39" o:spid="_x0000_s1039" style="position:absolute;top:6918;width:836;height:993;visibility:visible;mso-wrap-style:square;v-text-anchor:top" coordsize="83651,9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" path="m,l15407,,41688,65773,68062,,83651,,42572,99273r-2285,l,,,xe" fillcolor="#6f5c45" stroked="f" strokeweight="0">
                  <v:stroke miterlimit="83231f" joinstyle="miter"/>
                  <v:path arrowok="t" textboxrect="0,0,83651,99273"/>
                </v:shape>
                <v:shape id="Shape 40" o:spid="_x0000_s1040" style="position:absolute;left:955;top:6918;width:521;height:949;visibility:visible;mso-wrap-style:square;v-text-anchor:top" coordsize="52112,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" path="m,l52112,r,13518l14227,13518r,22771l51024,36289r,13517l14227,49806r,31570l52112,81376r,13517l,94893,,xe" fillcolor="#6f5c45" stroked="f" strokeweight="0">
                  <v:stroke miterlimit="83231f" joinstyle="miter"/>
                  <v:path arrowok="t" textboxrect="0,0,52112,94893"/>
                </v:shape>
                <v:shape id="Shape 41" o:spid="_x0000_s1041" style="position:absolute;left:1564;top:6918;width:579;height:949;visibility:visible;mso-wrap-style:square;v-text-anchor:top" coordsize="57913,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" path="m,l57913,r,13518l36161,13518r,81375l21934,94893r,-81375l,13518,,xe" fillcolor="#6f5c45" stroked="f" strokeweight="0">
                  <v:stroke miterlimit="83231f" joinstyle="miter"/>
                  <v:path arrowok="t" textboxrect="0,0,57913,94893"/>
                </v:shape>
                <v:shape id="Shape 42" o:spid="_x0000_s1042" style="position:absolute;left:2269;top:6918;width:521;height:949;visibility:visible;mso-wrap-style:square;v-text-anchor:top" coordsize="52112,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" path="m,l52112,r,13518l14227,13518r,22771l51024,36289r,13517l14227,49806r,31570l52112,81376r,13517l,94893,,xe" fillcolor="#6f5c45" stroked="f" strokeweight="0">
                  <v:stroke miterlimit="83231f" joinstyle="miter"/>
                  <v:path arrowok="t" textboxrect="0,0,52112,94893"/>
                </v:shape>
                <v:shape id="Shape 43" o:spid="_x0000_s1043" style="position:absolute;left:2977;top:6918;width:267;height:949;visibility:visible;mso-wrap-style:square;v-text-anchor:top" coordsize="26737,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" path="m,l16768,r9969,1114l26737,15306,19488,13518r-5257,l14231,43455r4713,l26737,41452r,28652l17038,56066r-2807,l14231,94893,,94893,,xe" fillcolor="#6f5c45" stroked="f" strokeweight="0">
                  <v:stroke miterlimit="83231f" joinstyle="miter"/>
                  <v:path arrowok="t" textboxrect="0,0,26737,94893"/>
                </v:shape>
                <v:shape id="Shape 44" o:spid="_x0000_s1044" style="position:absolute;left:3244;top:6929;width:347;height:938;visibility:visible;mso-wrap-style:square;v-text-anchor:top" coordsize="34710,93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" path="m,l6266,700v4519,1202,8144,2994,10862,5353c23202,11224,26193,18119,26193,26649v,6892,-1903,12699,-5710,17326c16587,48963,11692,51960,5347,53319l34710,93779r-17582,l,68990,,40338,7386,38440v3399,-2586,5120,-6441,5120,-11521c12506,22112,10852,18483,7556,16056l,14192,,xe" fillcolor="#6f5c45" stroked="f" strokeweight="0">
                  <v:stroke miterlimit="83231f" joinstyle="miter"/>
                  <v:path arrowok="t" textboxrect="0,0,34710,93779"/>
                </v:shape>
                <v:shape id="Shape 2167" o:spid="_x0000_s1045" style="position:absolute;left:3734;top:6918;width:143;height:949;visibility:visible;mso-wrap-style:square;v-text-anchor:top" coordsize="14238,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" path="m,l14238,r,94893l,94893,,e" fillcolor="#6f5c45" stroked="f" strokeweight="0">
                  <v:stroke miterlimit="83231f" joinstyle="miter"/>
                  <v:path arrowok="t" textboxrect="0,0,14238,94893"/>
                </v:shape>
                <v:shape id="Shape 46" o:spid="_x0000_s1046" style="position:absolute;left:4102;top:6854;width:834;height:1057;visibility:visible;mso-wrap-style:square;v-text-anchor:top" coordsize="83457,10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" path="m,l69146,72396r,-66045l83457,6351r,99273l82095,105624,14311,34655r,66590l,101245,,xe" fillcolor="#6f5c45" stroked="f" strokeweight="0">
                  <v:stroke miterlimit="83231f" joinstyle="miter"/>
                  <v:path arrowok="t" textboxrect="0,0,83457,105624"/>
                </v:shape>
                <v:shape id="Shape 47" o:spid="_x0000_s1047" style="position:absolute;left:5060;top:6872;width:462;height:995;visibility:visible;mso-wrap-style:square;v-text-anchor:top" coordsize="46201,9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" path="m46201,r,31664l31798,62878r14403,l46201,76306r-20134,l15406,99439,,99439,46201,xe" fillcolor="#6f5c45" stroked="f" strokeweight="0">
                  <v:stroke miterlimit="83231f" joinstyle="miter"/>
                  <v:path arrowok="t" textboxrect="0,0,46201,99439"/>
                </v:shape>
                <v:shape id="Shape 48" o:spid="_x0000_s1048" style="position:absolute;left:5522;top:6857;width:456;height:1010;visibility:visible;mso-wrap-style:square;v-text-anchor:top" coordsize="45690,10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" path="m712,l45690,100971r-15589,l20207,77837,,77837,,64409r14402,l456,32206,,33195,,1532,712,xe" fillcolor="#6f5c45" stroked="f" strokeweight="0">
                  <v:stroke miterlimit="83231f" joinstyle="miter"/>
                  <v:path arrowok="t" textboxrect="0,0,45690,100971"/>
                </v:shape>
                <v:shape id="Shape 49" o:spid="_x0000_s1049" style="position:absolute;left:6096;top:6918;width:268;height:949;visibility:visible;mso-wrap-style:square;v-text-anchor:top" coordsize="26797,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" path="m,l16794,,26797,1118r,14196l19495,13518r-5147,l14348,43455r4600,l26797,41442r,28690l17049,56066r-2701,l14348,94893,,94893,,xe" fillcolor="#6f5c45" stroked="f" strokeweight="0">
                  <v:stroke miterlimit="83231f" joinstyle="miter"/>
                  <v:path arrowok="t" textboxrect="0,0,26797,94893"/>
                </v:shape>
                <v:shape id="Shape 50" o:spid="_x0000_s1050" style="position:absolute;left:6364;top:6929;width:348;height:938;visibility:visible;mso-wrap-style:square;v-text-anchor:top" coordsize="34756,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" path="m,l6234,696v4527,1202,8169,2994,10925,5353c23146,11220,26250,18116,26250,26645v,6892,-1899,12699,-5806,17326c16648,48959,11646,51956,5404,53315l34756,93776r-17597,l,69015,,40325,7366,38436v3386,-2585,5084,-6441,5084,-11520c12450,22108,10825,18479,7544,16052l,14197,,xe" fillcolor="#6f5c45" stroked="f" strokeweight="0">
                  <v:stroke miterlimit="83231f" joinstyle="miter"/>
                  <v:path arrowok="t" textboxrect="0,0,34756,93776"/>
                </v:shape>
                <v:shape id="Shape 51" o:spid="_x0000_s1051" style="position:absolute;left:6694;top:6918;width:761;height:949;visibility:visible;mso-wrap-style:square;v-text-anchor:top" coordsize="76047,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" path="m,l16210,,37895,37922,59545,,76047,,45051,53888r,41005l30813,94893r,-41005l,xe" fillcolor="#6f5c45" stroked="f" strokeweight="0">
                  <v:stroke miterlimit="83231f" joinstyle="miter"/>
                  <v:path arrowok="t" textboxrect="0,0,76047,94893"/>
                </v:shape>
                <v:shape id="Shape 52" o:spid="_x0000_s1052" style="position:absolute;left:7951;top:6918;width:692;height:949;visibility:visible;mso-wrap-style:square;v-text-anchor:top" coordsize="69146,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" path="m,l14311,r,37104l54908,37104,54908,,69146,r,94893l54908,94893r,-44272l14311,50621r,44272l,94893,,xe" fillcolor="#6f5c45" stroked="f" strokeweight="0">
                  <v:stroke miterlimit="83231f" joinstyle="miter"/>
                  <v:path arrowok="t" textboxrect="0,0,69146,94893"/>
                </v:shape>
                <v:shape id="Shape 53" o:spid="_x0000_s1053" style="position:absolute;left:8824;top:6902;width:492;height:981;visibility:visible;mso-wrap-style:square;v-text-anchor:top" coordsize="49195,98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" path="m49195,r,13111l35751,15737v-4162,1758,-7950,4366,-11400,7768c17560,30398,14201,38653,14201,48542v,10525,3651,19324,10442,25856c31798,81293,39757,84649,49103,84649r92,-17l49195,98012r-347,64c36764,98076,25811,93721,15954,85466,5148,76122,,63693,,48542,,35116,4600,23867,14494,14161,19295,9352,24661,5791,30539,3432l49195,xe" fillcolor="#6f5c45" stroked="f" strokeweight="0">
                  <v:stroke miterlimit="83231f" joinstyle="miter"/>
                  <v:path arrowok="t" textboxrect="0,0,49195,98076"/>
                </v:shape>
                <v:shape id="Shape 54" o:spid="_x0000_s1054" style="position:absolute;left:9316;top:6902;width:496;height:981;visibility:visible;mso-wrap-style:square;v-text-anchor:top" coordsize="49560,98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" path="m457,c13855,,25391,4627,34993,14245v9602,9706,14567,21499,14567,34925c49560,62688,44595,74210,34993,83917,30046,88725,24625,92286,18733,94645l,98096,,84716,13540,82193v4148,-1701,7908,-4264,11304,-7711c31707,67406,34993,58877,34993,48900v,-9889,-3286,-18418,-9894,-25311c18309,16785,10058,13156,201,13156l,13195,,84,457,xe" fillcolor="#6f5c45" stroked="f" strokeweight="0">
                  <v:stroke miterlimit="83231f" joinstyle="miter"/>
                  <v:path arrowok="t" textboxrect="0,0,49560,98096"/>
                </v:shape>
                <v:shape id="Shape 55" o:spid="_x0000_s1055" style="position:absolute;left:9943;top:6899;width:607;height:984;visibility:visible;mso-wrap-style:square;v-text-anchor:top" coordsize="60640,9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" path="m32638,c43700,,52134,5442,58194,15966l46694,22771c44503,18959,42240,16781,40341,15422,38443,14241,35741,13426,32638,13426v-4089,,-7338,1089,-9857,3629c20043,19233,18692,21952,18692,25311v,4626,3541,8255,10405,11248l38443,40371v7703,3084,13398,6892,17049,11339c59034,56063,60640,61599,60640,68221v,8800,-2994,15966,-8799,21682c46146,95437,38991,98430,30192,98430v-8251,,-15041,-2449,-20298,-7439c4746,86092,1387,79198,,70398l14603,67404v548,5444,1643,9344,3249,11522c20846,83008,25300,85004,30740,85004v4454,,8251,-1452,10952,-4446c44795,77565,46401,73664,46401,69037v,-1633,-255,-3357,-803,-4989c45051,62414,44248,61055,43152,59966,41984,58606,40634,57426,38991,56063,37348,54977,35194,54159,32638,53070l23657,49170c10697,43725,4198,35744,4198,25311v,-7167,2702,-13244,8142,-17871c17852,2448,24752,,32638,xe" fillcolor="#6f5c45" stroked="f" strokeweight="0">
                  <v:stroke miterlimit="83231f" joinstyle="miter"/>
                  <v:path arrowok="t" textboxrect="0,0,60640,98430"/>
                </v:shape>
                <v:shape id="Shape 56" o:spid="_x0000_s1056" style="position:absolute;left:10723;top:6918;width:267;height:949;visibility:visible;mso-wrap-style:square;v-text-anchor:top" coordsize="26742,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" path="m,l16246,,26742,966r,14087l18948,13156r-4710,l14238,42910r5257,l26742,41068r,13408l20846,56428r-6608,l14238,94893,,94893,,xe" fillcolor="#6f5c45" stroked="f" strokeweight="0">
                  <v:stroke miterlimit="83231f" joinstyle="miter"/>
                  <v:path arrowok="t" textboxrect="0,0,26742,94893"/>
                </v:shape>
                <v:shape id="Shape 57" o:spid="_x0000_s1057" style="position:absolute;left:10990;top:6928;width:262;height:535;visibility:visible;mso-wrap-style:square;v-text-anchor:top" coordsize="26195,5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" path="m,l7247,667v4162,1089,7703,3359,10806,6352c23493,12190,26195,19082,26195,27067v,8800,-2994,15696,-8799,20684l,53510,,40101,7557,38180v3295,-2517,4947,-6304,4947,-11384c12504,21987,10788,18336,7393,15886l,14087,,xe" fillcolor="#6f5c45" stroked="f" strokeweight="0">
                  <v:stroke miterlimit="83231f" joinstyle="miter"/>
                  <v:path arrowok="t" textboxrect="0,0,26195,53510"/>
                </v:shape>
                <v:shape id="Shape 2168" o:spid="_x0000_s1058" style="position:absolute;left:11401;top:6918;width:142;height:949;visibility:visible;mso-wrap-style:square;v-text-anchor:top" coordsize="14238,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" path="m,l14238,r,94893l,94893,,e" fillcolor="#6f5c45" stroked="f" strokeweight="0">
                  <v:stroke miterlimit="83231f" joinstyle="miter"/>
                  <v:path arrowok="t" textboxrect="0,0,14238,94893"/>
                </v:shape>
                <v:shape id="Shape 59" o:spid="_x0000_s1059" style="position:absolute;left:11670;top:6918;width:575;height:949;visibility:visible;mso-wrap-style:square;v-text-anchor:top" coordsize="57573,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" path="m,l57573,r,13518l35924,13518r,81375l21686,94893r,-81375l,13518,,xe" fillcolor="#6f5c45" stroked="f" strokeweight="0">
                  <v:stroke miterlimit="83231f" joinstyle="miter"/>
                  <v:path arrowok="t" textboxrect="0,0,57573,94893"/>
                </v:shape>
                <v:shape id="Shape 60" o:spid="_x0000_s1060" style="position:absolute;left:12215;top:6870;width:461;height:997;visibility:visible;mso-wrap-style:square;v-text-anchor:top" coordsize="46073,99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" path="m46073,r,31667l31798,63145r14275,l46073,76573r-20262,l15406,99707,,99707,46073,xe" fillcolor="#6f5c45" stroked="f" strokeweight="0">
                  <v:stroke miterlimit="83231f" joinstyle="miter"/>
                  <v:path arrowok="t" textboxrect="0,0,46073,99707"/>
                </v:shape>
                <v:shape id="Shape 61" o:spid="_x0000_s1061" style="position:absolute;left:12676;top:6857;width:458;height:1010;visibility:visible;mso-wrap-style:square;v-text-anchor:top" coordsize="45818,10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" path="m584,l45818,100971r-15589,l20080,77837,,77837,,64409r14275,l329,32206,,32931,,1264,584,xe" fillcolor="#6f5c45" stroked="f" strokeweight="0">
                  <v:stroke miterlimit="83231f" joinstyle="miter"/>
                  <v:path arrowok="t" textboxrect="0,0,45818,100971"/>
                </v:shape>
                <v:shape id="Shape 62" o:spid="_x0000_s1062" style="position:absolute;left:13253;top:6918;width:386;height:949;visibility:visible;mso-wrap-style:square;v-text-anchor:top" coordsize="38626,94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" path="m,l14238,r,81376l38626,81376r,13517l,94893,,xe" fillcolor="#6f5c45" stroked="f" strokeweight="0">
                  <v:stroke miterlimit="83231f" joinstyle="miter"/>
                  <v:path arrowok="t" textboxrect="0,0,38626,94893"/>
                </v:shape>
                <v:shape id="Shape 63" o:spid="_x0000_s1063" style="position:absolute;left:3182;width:7305;height:4640;visibility:visible;mso-wrap-style:square;v-text-anchor:top" coordsize="730476,4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" path="m365249,c566883,,730476,163938,730476,366175v,32451,-4161,67387,-12412,97595l13139,464044c4709,432744,,399978,,366175,,163938,163578,,365249,xe" fillcolor="#1574c3" stroked="f" strokeweight="0">
                  <v:stroke miterlimit="83231f" joinstyle="miter"/>
                  <v:path arrowok="t" textboxrect="0,0,730476,464044"/>
                </v:shape>
                <v:shape id="Shape 64" o:spid="_x0000_s1064" style="position:absolute;left:7005;top:1159;width:3561;height:3462;visibility:visible;mso-wrap-style:square;v-text-anchor:top" coordsize="356100,34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" path="m151867,800c158036,,165400,81,174217,1282v23912,3252,83713,6322,85100,18418c260924,31833,301265,76929,309516,87636v8251,10415,17560,71225,20298,86099c334451,199572,336057,230963,344600,240574v8251,9904,-840,22512,,45389c345403,308547,356100,312348,336349,333847v-9273,9889,-20590,12341,-20590,12341l114124,346188c119089,310444,94081,282418,51841,254936,9602,227601,,204286,,188608,,172894,25190,162479,44978,155572v20006,-6614,25263,-10707,30703,-22292c84735,113473,92439,86832,92986,83287v840,-3910,5440,-11621,15954,-18528c124018,55167,108684,6403,151867,800xe" fillcolor="#ce6012" stroked="f" strokeweight="0">
                  <v:stroke miterlimit="83231f" joinstyle="miter"/>
                  <v:path arrowok="t" textboxrect="0,0,356100,346188"/>
                </v:shape>
                <v:shape id="Shape 65" o:spid="_x0000_s1065" style="position:absolute;left:3100;top:892;width:4344;height:3753;visibility:visible;mso-wrap-style:square;v-text-anchor:top" coordsize="434392,37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" path="m148168,v36545,13156,68343,44511,105947,42063c273610,40893,303255,51418,321107,45352v17743,-6359,42496,11803,81997,58873c410807,113288,434392,172161,434392,172161v,,-53485,14252,-74696,34388c338594,226319,328445,237027,353709,297288v25227,60222,-32054,75647,-32054,75647l26370,375384c21116,355336,20843,337191,18123,311614,15950,290747,,242837,18123,219449v18126,-23608,6889,-75391,18944,-87451c43682,125347,49118,94321,68325,83285,80373,76743,86470,11512,136668,8771l148168,xe" fillcolor="#ce6012" stroked="f" strokeweight="0">
                  <v:stroke miterlimit="83231f" joinstyle="miter"/>
                  <v:path arrowok="t" textboxrect="0,0,434392,375384"/>
                </v:shape>
                <v:shape id="Shape 69" o:spid="_x0000_s1066" style="position:absolute;left:6205;top:4496;width:343;height:118;visibility:visible;mso-wrap-style:square;v-text-anchor:top" coordsize="34307,1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" path="m34307,l20280,8887v-4996,2076,-8592,2830,-8592,2830l,11839,34307,xe" fillcolor="#ce5f12" stroked="f" strokeweight="0">
                  <v:stroke miterlimit="83231f" joinstyle="miter"/>
                  <v:path arrowok="t" textboxrect="0,0,34307,11839"/>
                </v:shape>
                <v:shape id="Shape 70" o:spid="_x0000_s1067" style="position:absolute;left:6319;top:1331;width:88;height:31;visibility:visible;mso-wrap-style:square;v-text-anchor:top" coordsize="8798,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" path="m7010,37l8798,515,1269,3112,1143,2857c424,1649,,1133,,1133,2227,402,4564,,7010,37xe" fillcolor="#fefefe" stroked="f" strokeweight="0">
                  <v:stroke miterlimit="83231f" joinstyle="miter"/>
                  <v:path arrowok="t" textboxrect="0,0,8798,3112"/>
                </v:shape>
                <v:shape id="Shape 71" o:spid="_x0000_s1068" style="position:absolute;left:3182;width:7305;height:4640;visibility:visible;mso-wrap-style:square;v-text-anchor:top" coordsize="730476,4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" path="m13139,464044r,c4709,432744,,399978,,366175,,163938,163578,,365249,,566883,,730476,163938,730476,366175v,32451,-4161,67387,-12412,97595l13139,464044r,xe" filled="f" strokecolor="#6f5c45" strokeweight=".71747mm">
                  <v:stroke miterlimit="83231f" joinstyle="miter"/>
                  <v:path arrowok="t" textboxrect="0,0,730476,464044"/>
                </v:shape>
                <w10:anchorlock/>
              </v:group>
            </w:pict>
          </mc:Fallback>
        </mc:AlternateContent>
      </w:r>
    </w:p>
    <w:p w14:paraId="6D7E14DF" w14:textId="77777777" w:rsidR="005618EB" w:rsidRDefault="009B728B">
      <w:pPr>
        <w:spacing w:after="0" w:line="259" w:lineRule="auto"/>
        <w:ind w:left="0" w:right="4" w:firstLine="0"/>
        <w:jc w:val="center"/>
      </w:pPr>
      <w:r>
        <w:rPr>
          <w:rFonts w:ascii="Calibri" w:eastAsia="Calibri" w:hAnsi="Calibri" w:cs="Calibri"/>
          <w:b/>
          <w:color w:val="5B9BD5"/>
          <w:sz w:val="32"/>
        </w:rPr>
        <w:t xml:space="preserve">Client and Patient Information Form </w:t>
      </w:r>
    </w:p>
    <w:p w14:paraId="4A4FB0C1" w14:textId="57E01380" w:rsidR="003B46B2" w:rsidRPr="003B46B2" w:rsidRDefault="009B728B" w:rsidP="003B46B2">
      <w:pPr>
        <w:tabs>
          <w:tab w:val="center" w:pos="8372"/>
          <w:tab w:val="center" w:pos="10622"/>
        </w:tabs>
        <w:spacing w:after="3" w:line="259" w:lineRule="auto"/>
        <w:ind w:left="-15" w:firstLine="0"/>
      </w:pPr>
      <w:r>
        <w:rPr>
          <w:rFonts w:ascii="Calibri" w:eastAsia="Calibri" w:hAnsi="Calibri" w:cs="Calibri"/>
          <w:b/>
          <w:color w:val="5B9BD5"/>
          <w:sz w:val="24"/>
        </w:rPr>
        <w:t xml:space="preserve">CLIENT INFORMATION </w:t>
      </w:r>
      <w:r>
        <w:rPr>
          <w:rFonts w:ascii="Calibri" w:eastAsia="Calibri" w:hAnsi="Calibri" w:cs="Calibri"/>
          <w:b/>
          <w:color w:val="5B9BD5"/>
          <w:sz w:val="24"/>
        </w:rPr>
        <w:tab/>
      </w:r>
      <w:r>
        <w:rPr>
          <w:b/>
          <w:sz w:val="18"/>
        </w:rPr>
        <w:t xml:space="preserve">Date: </w:t>
      </w:r>
      <w:r>
        <w:rPr>
          <w:sz w:val="18"/>
          <w:u w:val="single" w:color="000000"/>
        </w:rPr>
        <w:t xml:space="preserve"> </w:t>
      </w:r>
      <w:r>
        <w:rPr>
          <w:sz w:val="18"/>
          <w:u w:val="single" w:color="000000"/>
        </w:rPr>
        <w:tab/>
      </w:r>
      <w:r>
        <w:rPr>
          <w:sz w:val="18"/>
        </w:rPr>
        <w:t xml:space="preserve"> </w:t>
      </w:r>
    </w:p>
    <w:p w14:paraId="68E9BC17" w14:textId="5784DC9D" w:rsidR="009968AA" w:rsidRDefault="009968AA">
      <w:pPr>
        <w:spacing w:after="60" w:line="259" w:lineRule="auto"/>
        <w:ind w:left="0" w:firstLine="0"/>
        <w:rPr>
          <w:sz w:val="18"/>
        </w:rPr>
      </w:pPr>
      <w:r>
        <w:rPr>
          <w:sz w:val="18"/>
        </w:rPr>
        <w:t xml:space="preserve">Owner </w:t>
      </w:r>
      <w:r w:rsidR="005B5430">
        <w:rPr>
          <w:sz w:val="18"/>
        </w:rPr>
        <w:t>Name: _____________________________________     Co</w:t>
      </w:r>
      <w:r>
        <w:rPr>
          <w:sz w:val="18"/>
        </w:rPr>
        <w:t xml:space="preserve">-Owner </w:t>
      </w:r>
      <w:r w:rsidR="005B5430">
        <w:rPr>
          <w:sz w:val="18"/>
        </w:rPr>
        <w:t>Name: ____________________________</w:t>
      </w:r>
    </w:p>
    <w:p w14:paraId="077D9404" w14:textId="421E8747" w:rsidR="009968AA" w:rsidRDefault="009968AA">
      <w:pPr>
        <w:spacing w:after="60" w:line="259" w:lineRule="auto"/>
        <w:ind w:left="0" w:firstLine="0"/>
        <w:rPr>
          <w:sz w:val="18"/>
        </w:rPr>
      </w:pPr>
      <w:r>
        <w:rPr>
          <w:sz w:val="18"/>
        </w:rPr>
        <w:t xml:space="preserve">Owner </w:t>
      </w:r>
      <w:r w:rsidR="005B5430">
        <w:rPr>
          <w:sz w:val="18"/>
        </w:rPr>
        <w:t>Address: ___________________________________     Co</w:t>
      </w:r>
      <w:r>
        <w:rPr>
          <w:sz w:val="18"/>
        </w:rPr>
        <w:t xml:space="preserve">-Owner </w:t>
      </w:r>
      <w:r w:rsidR="005B5430">
        <w:rPr>
          <w:sz w:val="18"/>
        </w:rPr>
        <w:t>Phone: ____________________________</w:t>
      </w:r>
    </w:p>
    <w:p w14:paraId="0C3E07EA" w14:textId="1304B5B3" w:rsidR="009968AA" w:rsidRDefault="009968AA">
      <w:pPr>
        <w:spacing w:after="60" w:line="259" w:lineRule="auto"/>
        <w:ind w:left="0" w:firstLine="0"/>
        <w:rPr>
          <w:sz w:val="18"/>
        </w:rPr>
      </w:pPr>
      <w:r>
        <w:rPr>
          <w:sz w:val="18"/>
        </w:rPr>
        <w:t xml:space="preserve">City, State, ZIP: </w:t>
      </w:r>
      <w:r w:rsidR="005B5430">
        <w:rPr>
          <w:sz w:val="18"/>
        </w:rPr>
        <w:t xml:space="preserve">___________________________________    </w:t>
      </w:r>
      <w:r w:rsidR="006845F2">
        <w:rPr>
          <w:sz w:val="18"/>
        </w:rPr>
        <w:t xml:space="preserve"> </w:t>
      </w:r>
      <w:r>
        <w:rPr>
          <w:sz w:val="18"/>
        </w:rPr>
        <w:t xml:space="preserve">Email: </w:t>
      </w:r>
      <w:r w:rsidR="005B5430">
        <w:rPr>
          <w:sz w:val="18"/>
        </w:rPr>
        <w:t>_____________________________________</w:t>
      </w:r>
    </w:p>
    <w:p w14:paraId="187D57B3" w14:textId="14DE1948" w:rsidR="009968AA" w:rsidRDefault="009968AA">
      <w:pPr>
        <w:spacing w:after="60" w:line="259" w:lineRule="auto"/>
        <w:ind w:left="0" w:firstLine="0"/>
        <w:rPr>
          <w:sz w:val="18"/>
        </w:rPr>
      </w:pPr>
      <w:r>
        <w:rPr>
          <w:sz w:val="18"/>
        </w:rPr>
        <w:t>Primary Phone:</w:t>
      </w:r>
      <w:r w:rsidR="005B5430">
        <w:rPr>
          <w:sz w:val="18"/>
        </w:rPr>
        <w:t xml:space="preserve"> ____________________________________</w:t>
      </w:r>
      <w:r w:rsidR="006845F2">
        <w:rPr>
          <w:sz w:val="18"/>
        </w:rPr>
        <w:t xml:space="preserve">    Emergency Contact: __________________________</w:t>
      </w:r>
    </w:p>
    <w:p w14:paraId="1A549B3F" w14:textId="10A3738B" w:rsidR="009968AA" w:rsidRDefault="009968AA">
      <w:pPr>
        <w:spacing w:after="60" w:line="259" w:lineRule="auto"/>
        <w:ind w:left="0" w:firstLine="0"/>
        <w:rPr>
          <w:sz w:val="18"/>
        </w:rPr>
      </w:pPr>
      <w:r>
        <w:rPr>
          <w:sz w:val="18"/>
        </w:rPr>
        <w:t xml:space="preserve">Secondary Phone: </w:t>
      </w:r>
      <w:r w:rsidR="005B5430">
        <w:rPr>
          <w:sz w:val="18"/>
        </w:rPr>
        <w:t>__________________________________</w:t>
      </w:r>
      <w:r w:rsidR="006845F2">
        <w:rPr>
          <w:sz w:val="18"/>
        </w:rPr>
        <w:tab/>
        <w:t xml:space="preserve"> How did you hear about us?: ___________________</w:t>
      </w:r>
      <w:r w:rsidR="006845F2">
        <w:rPr>
          <w:sz w:val="18"/>
        </w:rPr>
        <w:softHyphen/>
      </w:r>
    </w:p>
    <w:p w14:paraId="7DEF9EB4" w14:textId="329CB091" w:rsidR="009968AA" w:rsidRDefault="009968AA">
      <w:pPr>
        <w:spacing w:after="60" w:line="259" w:lineRule="auto"/>
        <w:ind w:left="0" w:firstLine="0"/>
        <w:rPr>
          <w:sz w:val="18"/>
        </w:rPr>
      </w:pPr>
      <w:r>
        <w:rPr>
          <w:sz w:val="18"/>
        </w:rPr>
        <w:t>Email:</w:t>
      </w:r>
      <w:r w:rsidR="005B5430">
        <w:rPr>
          <w:sz w:val="18"/>
        </w:rPr>
        <w:t xml:space="preserve"> ___________________________________________</w:t>
      </w:r>
    </w:p>
    <w:p w14:paraId="27A876C5" w14:textId="6994495A" w:rsidR="005618EB" w:rsidRDefault="009B728B">
      <w:pPr>
        <w:spacing w:after="60" w:line="259" w:lineRule="auto"/>
        <w:ind w:left="0" w:firstLine="0"/>
        <w:rPr>
          <w:sz w:val="20"/>
        </w:rPr>
      </w:pPr>
      <w:r>
        <w:rPr>
          <w:b/>
          <w:sz w:val="20"/>
        </w:rPr>
        <w:t>Do you want access to your pets Patient Portal?</w:t>
      </w:r>
      <w:r>
        <w:rPr>
          <w:sz w:val="20"/>
        </w:rPr>
        <w:t xml:space="preserve">  </w:t>
      </w:r>
      <w:r w:rsidRPr="006845F2">
        <w:rPr>
          <w:b/>
          <w:sz w:val="20"/>
          <w:shd w:val="clear" w:color="auto" w:fill="FFFF00"/>
        </w:rPr>
        <w:t>Yes / No</w:t>
      </w:r>
      <w:r>
        <w:rPr>
          <w:sz w:val="20"/>
        </w:rPr>
        <w:t xml:space="preserve"> </w:t>
      </w:r>
    </w:p>
    <w:p w14:paraId="6E06ABD4" w14:textId="3954D6D0" w:rsidR="006845F2" w:rsidRPr="006845F2" w:rsidRDefault="006845F2">
      <w:pPr>
        <w:spacing w:after="60" w:line="259" w:lineRule="auto"/>
        <w:ind w:left="0" w:firstLine="0"/>
        <w:rPr>
          <w:sz w:val="20"/>
        </w:rPr>
      </w:pPr>
      <w:r>
        <w:rPr>
          <w:sz w:val="20"/>
        </w:rPr>
        <w:t xml:space="preserve">Would you like reminder texts? </w:t>
      </w:r>
      <w:r w:rsidRPr="006845F2">
        <w:rPr>
          <w:b/>
          <w:bCs/>
          <w:sz w:val="20"/>
          <w:highlight w:val="yellow"/>
        </w:rPr>
        <w:t>Yes / No</w:t>
      </w:r>
      <w:r>
        <w:rPr>
          <w:b/>
          <w:bCs/>
          <w:sz w:val="20"/>
        </w:rPr>
        <w:t xml:space="preserve"> </w:t>
      </w:r>
      <w:r>
        <w:rPr>
          <w:b/>
          <w:bCs/>
          <w:sz w:val="20"/>
        </w:rPr>
        <w:tab/>
        <w:t xml:space="preserve">        </w:t>
      </w:r>
      <w:r>
        <w:rPr>
          <w:sz w:val="20"/>
        </w:rPr>
        <w:t xml:space="preserve">Can we email you? (appt. reminders, estimates) </w:t>
      </w:r>
      <w:r w:rsidRPr="006845F2">
        <w:rPr>
          <w:b/>
          <w:bCs/>
          <w:sz w:val="20"/>
          <w:highlight w:val="yellow"/>
        </w:rPr>
        <w:t>Yes / No</w:t>
      </w:r>
    </w:p>
    <w:p w14:paraId="487E46A2" w14:textId="3CE2F98C" w:rsidR="006845F2" w:rsidRPr="006845F2" w:rsidRDefault="006845F2" w:rsidP="006845F2">
      <w:pPr>
        <w:pStyle w:val="Heading1"/>
        <w:ind w:left="-5"/>
        <w:jc w:val="center"/>
        <w:rPr>
          <w:color w:val="FF0000"/>
          <w:sz w:val="20"/>
          <w:szCs w:val="18"/>
        </w:rPr>
      </w:pPr>
      <w:r w:rsidRPr="006845F2">
        <w:rPr>
          <w:color w:val="FF0000"/>
          <w:sz w:val="20"/>
          <w:szCs w:val="18"/>
        </w:rPr>
        <w:t>(You can opt out of either of these options at any time)</w:t>
      </w:r>
    </w:p>
    <w:p w14:paraId="3E0713B3" w14:textId="3CF2C50D" w:rsidR="005618EB" w:rsidRDefault="009B728B">
      <w:pPr>
        <w:pStyle w:val="Heading1"/>
        <w:ind w:left="-5"/>
      </w:pPr>
      <w:r>
        <w:t>PATIENT INFORMATION</w:t>
      </w:r>
      <w:r>
        <w:rPr>
          <w:b w:val="0"/>
          <w:color w:val="000000"/>
          <w:sz w:val="22"/>
        </w:rPr>
        <w:t xml:space="preserve"> </w:t>
      </w:r>
    </w:p>
    <w:p w14:paraId="308B8BC6" w14:textId="77777777" w:rsidR="005618EB" w:rsidRPr="006845F2" w:rsidRDefault="009B728B">
      <w:pPr>
        <w:spacing w:after="73" w:line="259" w:lineRule="auto"/>
        <w:ind w:left="-5"/>
        <w:rPr>
          <w:sz w:val="12"/>
          <w:szCs w:val="18"/>
        </w:rPr>
      </w:pPr>
      <w:r w:rsidRPr="006845F2">
        <w:rPr>
          <w:rFonts w:eastAsia="Calibri" w:cs="Calibri"/>
          <w:szCs w:val="18"/>
        </w:rPr>
        <w:t xml:space="preserve">Patient Name:  </w:t>
      </w:r>
      <w:r w:rsidRPr="006845F2">
        <w:rPr>
          <w:rFonts w:eastAsia="Calibri" w:cs="Calibri"/>
          <w:noProof/>
          <w:sz w:val="18"/>
          <w:szCs w:val="18"/>
        </w:rPr>
        <mc:AlternateContent>
          <mc:Choice Requires="wpg">
            <w:drawing>
              <wp:inline distT="0" distB="0" distL="0" distR="0" wp14:anchorId="1C46D998" wp14:editId="65164DD2">
                <wp:extent cx="2773934" cy="7620"/>
                <wp:effectExtent l="0" t="0" r="0" b="0"/>
                <wp:docPr id="1798" name="Group 1798"/>
                <wp:cNvGraphicFramePr/>
                <a:graphic xmlns:a="http://schemas.openxmlformats.org/drawingml/2006/main">
                  <a:graphicData uri="http://schemas.microsoft.com/office/word/2010/wordprocessingGroup">
                    <wpg:wgp>
                      <wpg:cNvGrpSpPr/>
                      <wpg:grpSpPr>
                        <a:xfrm>
                          <a:off x="0" y="0"/>
                          <a:ext cx="2773934" cy="7620"/>
                          <a:chOff x="0" y="0"/>
                          <a:chExt cx="2773934" cy="7620"/>
                        </a:xfrm>
                      </wpg:grpSpPr>
                      <wps:wsp>
                        <wps:cNvPr id="2189" name="Shape 2189"/>
                        <wps:cNvSpPr/>
                        <wps:spPr>
                          <a:xfrm>
                            <a:off x="0" y="0"/>
                            <a:ext cx="2773934" cy="9144"/>
                          </a:xfrm>
                          <a:custGeom>
                            <a:avLst/>
                            <a:gdLst/>
                            <a:ahLst/>
                            <a:cxnLst/>
                            <a:rect l="0" t="0" r="0" b="0"/>
                            <a:pathLst>
                              <a:path w="2773934" h="9144">
                                <a:moveTo>
                                  <a:pt x="0" y="0"/>
                                </a:moveTo>
                                <a:lnTo>
                                  <a:pt x="2773934" y="0"/>
                                </a:lnTo>
                                <a:lnTo>
                                  <a:pt x="27739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8" style="width:218.42pt;height:0.600006pt;mso-position-horizontal-relative:char;mso-position-vertical-relative:line" coordsize="27739,76">
                <v:shape id="Shape 2190" style="position:absolute;width:27739;height:91;left:0;top:0;" coordsize="2773934,9144" path="m0,0l2773934,0l2773934,9144l0,9144l0,0">
                  <v:stroke weight="0pt" endcap="flat" joinstyle="miter" miterlimit="10" on="false" color="#000000" opacity="0"/>
                  <v:fill on="true" color="#000000"/>
                </v:shape>
              </v:group>
            </w:pict>
          </mc:Fallback>
        </mc:AlternateContent>
      </w:r>
      <w:r w:rsidRPr="006845F2">
        <w:rPr>
          <w:rFonts w:eastAsia="Calibri" w:cs="Calibri"/>
          <w:szCs w:val="18"/>
        </w:rPr>
        <w:t xml:space="preserve"> Species: </w:t>
      </w:r>
      <w:r w:rsidRPr="006845F2">
        <w:rPr>
          <w:rFonts w:eastAsia="Calibri" w:cs="Calibri"/>
          <w:b/>
          <w:szCs w:val="18"/>
        </w:rPr>
        <w:t>Canine / Feline</w:t>
      </w:r>
      <w:r w:rsidRPr="006845F2">
        <w:rPr>
          <w:rFonts w:eastAsia="Calibri" w:cs="Calibri"/>
          <w:szCs w:val="18"/>
        </w:rPr>
        <w:t xml:space="preserve">             Gender: </w:t>
      </w:r>
      <w:r w:rsidRPr="00F920C6">
        <w:rPr>
          <w:rFonts w:eastAsia="Calibri" w:cs="Calibri"/>
          <w:b/>
          <w:szCs w:val="18"/>
        </w:rPr>
        <w:t>Female</w:t>
      </w:r>
      <w:r w:rsidRPr="006845F2">
        <w:rPr>
          <w:rFonts w:eastAsia="Calibri" w:cs="Calibri"/>
          <w:b/>
          <w:szCs w:val="18"/>
        </w:rPr>
        <w:t xml:space="preserve"> / Male</w:t>
      </w:r>
      <w:r w:rsidRPr="006845F2">
        <w:rPr>
          <w:rFonts w:eastAsia="Calibri" w:cs="Calibri"/>
          <w:szCs w:val="18"/>
        </w:rPr>
        <w:t xml:space="preserve">     </w:t>
      </w:r>
    </w:p>
    <w:p w14:paraId="747E0B49" w14:textId="77777777" w:rsidR="005618EB" w:rsidRPr="006845F2" w:rsidRDefault="009B728B">
      <w:pPr>
        <w:tabs>
          <w:tab w:val="right" w:pos="10798"/>
        </w:tabs>
        <w:spacing w:after="73" w:line="259" w:lineRule="auto"/>
        <w:ind w:left="-15" w:firstLine="0"/>
        <w:rPr>
          <w:sz w:val="12"/>
          <w:szCs w:val="18"/>
        </w:rPr>
      </w:pPr>
      <w:r w:rsidRPr="006845F2">
        <w:rPr>
          <w:rFonts w:eastAsia="Calibri" w:cs="Calibri"/>
          <w:szCs w:val="18"/>
        </w:rPr>
        <w:t xml:space="preserve">Breed: </w:t>
      </w:r>
      <w:r w:rsidRPr="006845F2">
        <w:rPr>
          <w:rFonts w:eastAsia="Calibri" w:cs="Calibri"/>
          <w:szCs w:val="18"/>
          <w:u w:val="single" w:color="000000"/>
        </w:rPr>
        <w:t xml:space="preserve"> </w:t>
      </w:r>
      <w:r w:rsidRPr="006845F2">
        <w:rPr>
          <w:rFonts w:eastAsia="Calibri" w:cs="Calibri"/>
          <w:szCs w:val="18"/>
          <w:u w:val="single" w:color="000000"/>
        </w:rPr>
        <w:tab/>
      </w:r>
      <w:r w:rsidRPr="006845F2">
        <w:rPr>
          <w:rFonts w:eastAsia="Calibri" w:cs="Calibri"/>
          <w:szCs w:val="18"/>
        </w:rPr>
        <w:t xml:space="preserve"> Color:  </w:t>
      </w:r>
      <w:r w:rsidRPr="006845F2">
        <w:rPr>
          <w:rFonts w:eastAsia="Calibri" w:cs="Calibri"/>
          <w:noProof/>
          <w:sz w:val="18"/>
          <w:szCs w:val="18"/>
        </w:rPr>
        <mc:AlternateContent>
          <mc:Choice Requires="wpg">
            <w:drawing>
              <wp:inline distT="0" distB="0" distL="0" distR="0" wp14:anchorId="23B45492" wp14:editId="581D325D">
                <wp:extent cx="2834894" cy="7620"/>
                <wp:effectExtent l="0" t="0" r="0" b="0"/>
                <wp:docPr id="1799" name="Group 1799"/>
                <wp:cNvGraphicFramePr/>
                <a:graphic xmlns:a="http://schemas.openxmlformats.org/drawingml/2006/main">
                  <a:graphicData uri="http://schemas.microsoft.com/office/word/2010/wordprocessingGroup">
                    <wpg:wgp>
                      <wpg:cNvGrpSpPr/>
                      <wpg:grpSpPr>
                        <a:xfrm>
                          <a:off x="0" y="0"/>
                          <a:ext cx="2834894" cy="7620"/>
                          <a:chOff x="0" y="0"/>
                          <a:chExt cx="2834894" cy="7620"/>
                        </a:xfrm>
                      </wpg:grpSpPr>
                      <wps:wsp>
                        <wps:cNvPr id="2191" name="Shape 2191"/>
                        <wps:cNvSpPr/>
                        <wps:spPr>
                          <a:xfrm>
                            <a:off x="0" y="0"/>
                            <a:ext cx="2834894" cy="9144"/>
                          </a:xfrm>
                          <a:custGeom>
                            <a:avLst/>
                            <a:gdLst/>
                            <a:ahLst/>
                            <a:cxnLst/>
                            <a:rect l="0" t="0" r="0" b="0"/>
                            <a:pathLst>
                              <a:path w="2834894" h="9144">
                                <a:moveTo>
                                  <a:pt x="0" y="0"/>
                                </a:moveTo>
                                <a:lnTo>
                                  <a:pt x="2834894" y="0"/>
                                </a:lnTo>
                                <a:lnTo>
                                  <a:pt x="28348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9" style="width:223.22pt;height:0.600006pt;mso-position-horizontal-relative:char;mso-position-vertical-relative:line" coordsize="28348,76">
                <v:shape id="Shape 2192" style="position:absolute;width:28348;height:91;left:0;top:0;" coordsize="2834894,9144" path="m0,0l2834894,0l2834894,9144l0,9144l0,0">
                  <v:stroke weight="0pt" endcap="flat" joinstyle="miter" miterlimit="10" on="false" color="#000000" opacity="0"/>
                  <v:fill on="true" color="#000000"/>
                </v:shape>
              </v:group>
            </w:pict>
          </mc:Fallback>
        </mc:AlternateContent>
      </w:r>
      <w:r w:rsidRPr="006845F2">
        <w:rPr>
          <w:rFonts w:eastAsia="Calibri" w:cs="Calibri"/>
          <w:szCs w:val="18"/>
        </w:rPr>
        <w:t xml:space="preserve"> </w:t>
      </w:r>
    </w:p>
    <w:p w14:paraId="2283DFFD" w14:textId="77777777" w:rsidR="005618EB" w:rsidRPr="006845F2" w:rsidRDefault="009B728B">
      <w:pPr>
        <w:spacing w:after="73" w:line="259" w:lineRule="auto"/>
        <w:ind w:left="-5"/>
        <w:rPr>
          <w:sz w:val="12"/>
          <w:szCs w:val="18"/>
        </w:rPr>
      </w:pPr>
      <w:r w:rsidRPr="006845F2">
        <w:rPr>
          <w:rFonts w:eastAsia="Calibri" w:cs="Calibri"/>
          <w:szCs w:val="18"/>
          <w:shd w:val="clear" w:color="auto" w:fill="FFFF00"/>
        </w:rPr>
        <w:t>Date of Birth/Approximate Age</w:t>
      </w:r>
      <w:r w:rsidRPr="006845F2">
        <w:rPr>
          <w:rFonts w:eastAsia="Calibri" w:cs="Calibri"/>
          <w:szCs w:val="18"/>
        </w:rPr>
        <w:t xml:space="preserve">:  </w:t>
      </w:r>
      <w:r w:rsidRPr="006845F2">
        <w:rPr>
          <w:rFonts w:eastAsia="Calibri" w:cs="Calibri"/>
          <w:noProof/>
          <w:sz w:val="18"/>
          <w:szCs w:val="18"/>
        </w:rPr>
        <mc:AlternateContent>
          <mc:Choice Requires="wpg">
            <w:drawing>
              <wp:inline distT="0" distB="0" distL="0" distR="0" wp14:anchorId="73220501" wp14:editId="7B26F4CA">
                <wp:extent cx="1876298" cy="7620"/>
                <wp:effectExtent l="0" t="0" r="0" b="0"/>
                <wp:docPr id="1800" name="Group 1800"/>
                <wp:cNvGraphicFramePr/>
                <a:graphic xmlns:a="http://schemas.openxmlformats.org/drawingml/2006/main">
                  <a:graphicData uri="http://schemas.microsoft.com/office/word/2010/wordprocessingGroup">
                    <wpg:wgp>
                      <wpg:cNvGrpSpPr/>
                      <wpg:grpSpPr>
                        <a:xfrm>
                          <a:off x="0" y="0"/>
                          <a:ext cx="1876298" cy="7620"/>
                          <a:chOff x="0" y="0"/>
                          <a:chExt cx="1876298" cy="7620"/>
                        </a:xfrm>
                      </wpg:grpSpPr>
                      <wps:wsp>
                        <wps:cNvPr id="2193" name="Shape 2193"/>
                        <wps:cNvSpPr/>
                        <wps:spPr>
                          <a:xfrm>
                            <a:off x="0" y="0"/>
                            <a:ext cx="1876298" cy="9144"/>
                          </a:xfrm>
                          <a:custGeom>
                            <a:avLst/>
                            <a:gdLst/>
                            <a:ahLst/>
                            <a:cxnLst/>
                            <a:rect l="0" t="0" r="0" b="0"/>
                            <a:pathLst>
                              <a:path w="1876298" h="9144">
                                <a:moveTo>
                                  <a:pt x="0" y="0"/>
                                </a:moveTo>
                                <a:lnTo>
                                  <a:pt x="1876298" y="0"/>
                                </a:lnTo>
                                <a:lnTo>
                                  <a:pt x="1876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 style="width:147.74pt;height:0.600006pt;mso-position-horizontal-relative:char;mso-position-vertical-relative:line" coordsize="18762,76">
                <v:shape id="Shape 2194" style="position:absolute;width:18762;height:91;left:0;top:0;" coordsize="1876298,9144" path="m0,0l1876298,0l1876298,9144l0,9144l0,0">
                  <v:stroke weight="0pt" endcap="flat" joinstyle="miter" miterlimit="10" on="false" color="#000000" opacity="0"/>
                  <v:fill on="true" color="#000000"/>
                </v:shape>
              </v:group>
            </w:pict>
          </mc:Fallback>
        </mc:AlternateContent>
      </w:r>
      <w:r w:rsidRPr="006845F2">
        <w:rPr>
          <w:rFonts w:eastAsia="Calibri" w:cs="Calibri"/>
          <w:szCs w:val="18"/>
        </w:rPr>
        <w:t xml:space="preserve"> Is your pet spayed / neutered?  </w:t>
      </w:r>
      <w:r w:rsidRPr="00FE7BB8">
        <w:rPr>
          <w:rFonts w:eastAsia="Calibri" w:cs="Calibri"/>
          <w:b/>
          <w:szCs w:val="18"/>
          <w:highlight w:val="yellow"/>
        </w:rPr>
        <w:t>Yes / No / Unsure</w:t>
      </w:r>
      <w:r w:rsidRPr="006845F2">
        <w:rPr>
          <w:rFonts w:eastAsia="Calibri" w:cs="Calibri"/>
          <w:sz w:val="12"/>
          <w:szCs w:val="18"/>
        </w:rPr>
        <w:t xml:space="preserve"> </w:t>
      </w:r>
    </w:p>
    <w:p w14:paraId="3834B91D" w14:textId="61BD02A9" w:rsidR="005618EB" w:rsidRPr="006845F2" w:rsidRDefault="009B728B">
      <w:pPr>
        <w:spacing w:after="250" w:line="259" w:lineRule="auto"/>
        <w:ind w:left="-5"/>
        <w:rPr>
          <w:sz w:val="12"/>
          <w:szCs w:val="18"/>
        </w:rPr>
      </w:pPr>
      <w:r w:rsidRPr="006845F2">
        <w:rPr>
          <w:rFonts w:eastAsia="Calibri" w:cs="Calibri"/>
          <w:szCs w:val="18"/>
        </w:rPr>
        <w:t xml:space="preserve">Has your pet been to another veterinarian?  </w:t>
      </w:r>
      <w:r w:rsidRPr="006845F2">
        <w:rPr>
          <w:rFonts w:eastAsia="Calibri" w:cs="Calibri"/>
          <w:b/>
          <w:szCs w:val="18"/>
        </w:rPr>
        <w:t xml:space="preserve">Yes / No   </w:t>
      </w:r>
      <w:r w:rsidRPr="006845F2">
        <w:rPr>
          <w:rFonts w:eastAsia="Calibri" w:cs="Calibri"/>
          <w:szCs w:val="18"/>
        </w:rPr>
        <w:t xml:space="preserve">If so, where?  </w:t>
      </w:r>
      <w:r w:rsidRPr="006845F2">
        <w:rPr>
          <w:rFonts w:eastAsia="Calibri" w:cs="Calibri"/>
          <w:szCs w:val="18"/>
          <w:u w:val="single" w:color="000000"/>
        </w:rPr>
        <w:t xml:space="preserve"> </w:t>
      </w:r>
      <w:r w:rsidRPr="006845F2">
        <w:rPr>
          <w:rFonts w:eastAsia="Calibri" w:cs="Calibri"/>
          <w:szCs w:val="18"/>
          <w:u w:val="single" w:color="000000"/>
        </w:rPr>
        <w:tab/>
      </w:r>
      <w:r w:rsidR="003B46B2" w:rsidRPr="006845F2">
        <w:rPr>
          <w:rFonts w:eastAsia="Calibri" w:cs="Calibri"/>
          <w:szCs w:val="18"/>
        </w:rPr>
        <w:t>_____</w:t>
      </w:r>
      <w:r w:rsidR="006845F2" w:rsidRPr="006845F2">
        <w:rPr>
          <w:rFonts w:eastAsia="Calibri" w:cs="Calibri"/>
          <w:szCs w:val="18"/>
        </w:rPr>
        <w:t>___</w:t>
      </w:r>
      <w:r w:rsidR="007028E0">
        <w:rPr>
          <w:rFonts w:eastAsia="Calibri" w:cs="Calibri"/>
          <w:szCs w:val="18"/>
        </w:rPr>
        <w:t>______________________________________</w:t>
      </w:r>
      <w:r w:rsidR="006845F2" w:rsidRPr="006845F2">
        <w:rPr>
          <w:rFonts w:eastAsia="Calibri" w:cs="Calibri"/>
          <w:szCs w:val="18"/>
        </w:rPr>
        <w:t>__</w:t>
      </w:r>
    </w:p>
    <w:p w14:paraId="59AE5CF5" w14:textId="77777777" w:rsidR="005618EB" w:rsidRDefault="009B728B">
      <w:pPr>
        <w:pStyle w:val="Heading1"/>
        <w:ind w:left="-5"/>
      </w:pPr>
      <w:r>
        <w:t>SOCIAL MEDIA</w:t>
      </w:r>
      <w:r>
        <w:rPr>
          <w:b w:val="0"/>
          <w:color w:val="000000"/>
          <w:sz w:val="22"/>
        </w:rPr>
        <w:t xml:space="preserve"> </w:t>
      </w:r>
    </w:p>
    <w:p w14:paraId="227A1873" w14:textId="4E802EE2" w:rsidR="005618EB" w:rsidRDefault="009B728B" w:rsidP="003B46B2">
      <w:pPr>
        <w:spacing w:after="0" w:line="364" w:lineRule="auto"/>
        <w:ind w:left="0" w:firstLine="0"/>
      </w:pPr>
      <w:r>
        <w:rPr>
          <w:rFonts w:ascii="Bookman Old Style" w:eastAsia="Bookman Old Style" w:hAnsi="Bookman Old Style" w:cs="Bookman Old Style"/>
          <w:sz w:val="18"/>
        </w:rPr>
        <w:t xml:space="preserve">We love social media! Do we have your permission to share your pet’s image and story on our social media, website, and other forms of related media? Your name and personal information will never be shared. </w:t>
      </w:r>
      <w:r>
        <w:rPr>
          <w:rFonts w:ascii="Bookman Old Style" w:eastAsia="Bookman Old Style" w:hAnsi="Bookman Old Style" w:cs="Bookman Old Style"/>
          <w:b/>
          <w:sz w:val="18"/>
          <w:shd w:val="clear" w:color="auto" w:fill="FFFF00"/>
        </w:rPr>
        <w:t>Yes / No</w:t>
      </w:r>
      <w:r>
        <w:rPr>
          <w:rFonts w:ascii="Bookman Old Style" w:eastAsia="Bookman Old Style" w:hAnsi="Bookman Old Style" w:cs="Bookman Old Style"/>
          <w:sz w:val="18"/>
        </w:rPr>
        <w:t xml:space="preserve">  </w:t>
      </w:r>
    </w:p>
    <w:p w14:paraId="4108B44A" w14:textId="77777777" w:rsidR="005618EB" w:rsidRDefault="009B728B">
      <w:pPr>
        <w:pStyle w:val="Heading1"/>
        <w:ind w:left="-5"/>
      </w:pPr>
      <w:r>
        <w:t xml:space="preserve">OFFICE POLICIES </w:t>
      </w:r>
    </w:p>
    <w:p w14:paraId="05F963C9" w14:textId="77777777" w:rsidR="005618EB" w:rsidRDefault="009B728B">
      <w:pPr>
        <w:spacing w:after="94"/>
        <w:ind w:left="-5"/>
      </w:pPr>
      <w:r>
        <w:t xml:space="preserve">To allow for ample time for all patients and surgical procedures, Sky Canyon Veterinary Hospital operates primarily by appointment. We also are available to see Walk-Ins and Emergencies, however, these services may be subject to a higher fee schedule. As such, we request all our clients be on time for scheduled appointments and procedures. </w:t>
      </w:r>
      <w:r>
        <w:rPr>
          <w:b/>
          <w:color w:val="5B9BD5"/>
          <w:sz w:val="24"/>
        </w:rPr>
        <w:t xml:space="preserve"> </w:t>
      </w:r>
    </w:p>
    <w:p w14:paraId="4B75D4E2" w14:textId="77777777" w:rsidR="005618EB" w:rsidRDefault="009B728B">
      <w:pPr>
        <w:ind w:left="-5"/>
      </w:pPr>
      <w:r>
        <w:t xml:space="preserve">For your convenience, we can accept drop offs for exams, surgeries, etc. To ensure that we have the space to accommodate your pet, we request you make arrangements for this in advance. There may be a ward occupancy fee associated with drop off cases.  </w:t>
      </w:r>
    </w:p>
    <w:p w14:paraId="0274CB28" w14:textId="77777777" w:rsidR="005618EB" w:rsidRDefault="009B728B">
      <w:pPr>
        <w:ind w:left="-5"/>
      </w:pPr>
      <w:r>
        <w:t xml:space="preserve">For your protection, and that of others, pets should be properly restrained by a leash or carrier upon arrival.  </w:t>
      </w:r>
    </w:p>
    <w:p w14:paraId="55A263F8" w14:textId="498C0C1D" w:rsidR="005618EB" w:rsidRDefault="009B728B">
      <w:pPr>
        <w:ind w:left="-5"/>
      </w:pPr>
      <w:r>
        <w:t xml:space="preserve">If you must cancel an </w:t>
      </w:r>
      <w:r w:rsidR="00E22A8E">
        <w:t>appointment,</w:t>
      </w:r>
      <w:r>
        <w:t xml:space="preserve"> we ask for 24 hours’ notice. For surgical appointments we ask for </w:t>
      </w:r>
      <w:r w:rsidR="00E22A8E">
        <w:t>48-hour</w:t>
      </w:r>
      <w:r>
        <w:t xml:space="preserve"> cancellation notice. A late cancellation or frequent cancellations may result in a fee being applied to your account. </w:t>
      </w:r>
    </w:p>
    <w:p w14:paraId="51E201E7" w14:textId="76642755" w:rsidR="005618EB" w:rsidRDefault="009B728B">
      <w:pPr>
        <w:spacing w:after="6"/>
        <w:ind w:left="-5"/>
      </w:pPr>
      <w:r>
        <w:t xml:space="preserve">We accept cash, debit, </w:t>
      </w:r>
      <w:r w:rsidR="00887E75">
        <w:t>and</w:t>
      </w:r>
      <w:r>
        <w:t xml:space="preserve"> credit cards. We also </w:t>
      </w:r>
      <w:r w:rsidR="00887E75">
        <w:t>accept</w:t>
      </w:r>
      <w:r>
        <w:t xml:space="preserve"> Care Credit</w:t>
      </w:r>
      <w:r w:rsidR="00887E75">
        <w:t xml:space="preserve"> or Scratch Pay</w:t>
      </w:r>
      <w:r>
        <w:t xml:space="preserve"> financing to help make the highest quality care accessible to all our patients. </w:t>
      </w:r>
      <w:r w:rsidR="00887E75">
        <w:t>We do NOT accept checks.</w:t>
      </w:r>
    </w:p>
    <w:p w14:paraId="666FDF78" w14:textId="77777777" w:rsidR="005618EB" w:rsidRDefault="009B728B">
      <w:pPr>
        <w:spacing w:after="0" w:line="259" w:lineRule="auto"/>
        <w:ind w:left="0" w:firstLine="0"/>
      </w:pPr>
      <w:r>
        <w:t xml:space="preserve"> </w:t>
      </w:r>
    </w:p>
    <w:p w14:paraId="6CDCF5A7" w14:textId="148C7694" w:rsidR="005618EB" w:rsidRDefault="009B728B">
      <w:pPr>
        <w:spacing w:after="5"/>
        <w:ind w:left="-5"/>
      </w:pPr>
      <w:r>
        <w:t xml:space="preserve">Sky Canyon Veterinary Hospital would be more than happy to fill your prescriptions or have your food orders ready for pick-up. We currently place our food orders on Fridays. They are usually ready for pick-up by the following Wednesday. We will call you to confirm any special orders that have arrived. We carry a limited </w:t>
      </w:r>
      <w:r w:rsidR="00E22A8E">
        <w:t>number</w:t>
      </w:r>
      <w:r>
        <w:t xml:space="preserve"> of prescriptions in stock. Please give us 48 hours’ notice on any special orders and we will call you as soon as it arrives. We also offer an online pharmacy. Medications and food can be delivered to your home address at your convenience.  </w:t>
      </w:r>
    </w:p>
    <w:p w14:paraId="73C8F98E" w14:textId="77777777" w:rsidR="005618EB" w:rsidRDefault="009B728B">
      <w:pPr>
        <w:spacing w:after="0" w:line="259" w:lineRule="auto"/>
        <w:ind w:left="0" w:firstLine="0"/>
      </w:pPr>
      <w:r>
        <w:t xml:space="preserve"> </w:t>
      </w:r>
    </w:p>
    <w:p w14:paraId="001AC064" w14:textId="21451AD9" w:rsidR="005618EB" w:rsidRDefault="009B728B">
      <w:pPr>
        <w:ind w:left="-5"/>
      </w:pPr>
      <w:r>
        <w:t xml:space="preserve">I hereby authorize the veterinarian to examine, prescribe for, or treat the </w:t>
      </w:r>
      <w:r w:rsidR="009968AA">
        <w:t>above-described</w:t>
      </w:r>
      <w:r>
        <w:t xml:space="preserve"> pet. I assume responsibility for all charges incurred in the care of this animal. I understand that payment is </w:t>
      </w:r>
      <w:r>
        <w:rPr>
          <w:b/>
        </w:rPr>
        <w:t>ALWAYS DUE IN FULL</w:t>
      </w:r>
      <w:r>
        <w:t xml:space="preserve"> at time of service. I recognize that financial concerns should be discussed PRIOR to exam and treatment.  </w:t>
      </w:r>
    </w:p>
    <w:p w14:paraId="1D535CED" w14:textId="77777777" w:rsidR="005618EB" w:rsidRDefault="009B728B">
      <w:pPr>
        <w:spacing w:after="206" w:line="259" w:lineRule="auto"/>
        <w:ind w:left="0" w:firstLine="0"/>
      </w:pPr>
      <w:r>
        <w:t xml:space="preserve"> </w:t>
      </w:r>
    </w:p>
    <w:p w14:paraId="5A64C064" w14:textId="77777777" w:rsidR="006845F2" w:rsidRDefault="003B46B2" w:rsidP="006845F2">
      <w:pPr>
        <w:tabs>
          <w:tab w:val="center" w:pos="7475"/>
        </w:tabs>
        <w:spacing w:after="321" w:line="259" w:lineRule="auto"/>
        <w:ind w:left="0" w:firstLine="0"/>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A647594" wp14:editId="08126438">
                <wp:simplePos x="0" y="0"/>
                <wp:positionH relativeFrom="page">
                  <wp:posOffset>5388610</wp:posOffset>
                </wp:positionH>
                <wp:positionV relativeFrom="page">
                  <wp:posOffset>8519160</wp:posOffset>
                </wp:positionV>
                <wp:extent cx="1794002" cy="9144"/>
                <wp:effectExtent l="0" t="0" r="0" b="0"/>
                <wp:wrapSquare wrapText="bothSides"/>
                <wp:docPr id="1802" name="Group 1802"/>
                <wp:cNvGraphicFramePr/>
                <a:graphic xmlns:a="http://schemas.openxmlformats.org/drawingml/2006/main">
                  <a:graphicData uri="http://schemas.microsoft.com/office/word/2010/wordprocessingGroup">
                    <wpg:wgp>
                      <wpg:cNvGrpSpPr/>
                      <wpg:grpSpPr>
                        <a:xfrm>
                          <a:off x="0" y="0"/>
                          <a:ext cx="1794002" cy="9144"/>
                          <a:chOff x="0" y="0"/>
                          <a:chExt cx="1794002" cy="9144"/>
                        </a:xfrm>
                      </wpg:grpSpPr>
                      <wps:wsp>
                        <wps:cNvPr id="2197" name="Shape 2197"/>
                        <wps:cNvSpPr/>
                        <wps:spPr>
                          <a:xfrm>
                            <a:off x="0" y="0"/>
                            <a:ext cx="1794002" cy="9144"/>
                          </a:xfrm>
                          <a:custGeom>
                            <a:avLst/>
                            <a:gdLst/>
                            <a:ahLst/>
                            <a:cxnLst/>
                            <a:rect l="0" t="0" r="0" b="0"/>
                            <a:pathLst>
                              <a:path w="1794002" h="9144">
                                <a:moveTo>
                                  <a:pt x="0" y="0"/>
                                </a:moveTo>
                                <a:lnTo>
                                  <a:pt x="1794002" y="0"/>
                                </a:lnTo>
                                <a:lnTo>
                                  <a:pt x="1794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0C82A0" id="Group 1802" o:spid="_x0000_s1026" style="position:absolute;margin-left:424.3pt;margin-top:670.8pt;width:141.25pt;height:.7pt;z-index:251660288;mso-position-horizontal-relative:page;mso-position-vertical-relative:page" coordsize="179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">
                <v:shape id="Shape 2197" o:spid="_x0000_s1027" style="position:absolute;width:17940;height:91;visibility:visible;mso-wrap-style:square;v-text-anchor:top" coordsize="17940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" path="m,l1794002,r,9144l,9144,,e" fillcolor="black" stroked="f" strokeweight="0">
                  <v:stroke miterlimit="83231f" joinstyle="miter"/>
                  <v:path arrowok="t" textboxrect="0,0,1794002,9144"/>
                </v:shape>
                <w10:wrap type="square" anchorx="page" anchory="page"/>
              </v:group>
            </w:pict>
          </mc:Fallback>
        </mc:AlternateContent>
      </w:r>
      <w:r w:rsidR="009B728B">
        <w:rPr>
          <w:rFonts w:ascii="Calibri" w:eastAsia="Calibri" w:hAnsi="Calibri" w:cs="Calibri"/>
          <w:b/>
          <w:sz w:val="22"/>
          <w:shd w:val="clear" w:color="auto" w:fill="FFFF00"/>
        </w:rPr>
        <w:t>Owner’s Signature:</w:t>
      </w:r>
      <w:r w:rsidR="009B728B">
        <w:rPr>
          <w:rFonts w:ascii="Calibri" w:eastAsia="Calibri" w:hAnsi="Calibri" w:cs="Calibri"/>
          <w:b/>
          <w:sz w:val="22"/>
        </w:rPr>
        <w:t xml:space="preserve"> </w:t>
      </w:r>
      <w:r w:rsidR="009B728B">
        <w:rPr>
          <w:rFonts w:ascii="Calibri" w:eastAsia="Calibri" w:hAnsi="Calibri" w:cs="Calibri"/>
          <w:b/>
          <w:sz w:val="22"/>
          <w:u w:val="single" w:color="000000"/>
        </w:rPr>
        <w:t xml:space="preserve"> </w:t>
      </w:r>
      <w:r w:rsidR="009B728B">
        <w:rPr>
          <w:rFonts w:ascii="Calibri" w:eastAsia="Calibri" w:hAnsi="Calibri" w:cs="Calibri"/>
          <w:b/>
          <w:sz w:val="22"/>
          <w:u w:val="single" w:color="000000"/>
        </w:rPr>
        <w:tab/>
      </w:r>
      <w:r w:rsidR="009B728B">
        <w:rPr>
          <w:rFonts w:ascii="Calibri" w:eastAsia="Calibri" w:hAnsi="Calibri" w:cs="Calibri"/>
          <w:b/>
          <w:sz w:val="22"/>
        </w:rPr>
        <w:t xml:space="preserve"> </w:t>
      </w:r>
      <w:r>
        <w:rPr>
          <w:rFonts w:ascii="Calibri" w:eastAsia="Calibri" w:hAnsi="Calibri" w:cs="Calibri"/>
          <w:b/>
          <w:sz w:val="22"/>
        </w:rPr>
        <w:t xml:space="preserve">  </w:t>
      </w:r>
      <w:r w:rsidR="009B728B">
        <w:rPr>
          <w:rFonts w:ascii="Calibri" w:eastAsia="Calibri" w:hAnsi="Calibri" w:cs="Calibri"/>
          <w:b/>
          <w:sz w:val="22"/>
          <w:shd w:val="clear" w:color="auto" w:fill="FFFF00"/>
        </w:rPr>
        <w:t>Date:</w:t>
      </w:r>
      <w:r w:rsidR="009B728B">
        <w:rPr>
          <w:rFonts w:ascii="Calibri" w:eastAsia="Calibri" w:hAnsi="Calibri" w:cs="Calibri"/>
          <w:b/>
          <w:sz w:val="22"/>
        </w:rPr>
        <w:t xml:space="preserve">  </w:t>
      </w:r>
      <w:r w:rsidR="009B728B">
        <w:rPr>
          <w:rFonts w:ascii="Calibri" w:eastAsia="Calibri" w:hAnsi="Calibri" w:cs="Calibri"/>
          <w:sz w:val="22"/>
        </w:rPr>
        <w:t xml:space="preserve"> </w:t>
      </w:r>
    </w:p>
    <w:p w14:paraId="0FE80B90" w14:textId="65835F8F" w:rsidR="005B5430" w:rsidRDefault="009B728B" w:rsidP="003D40D8">
      <w:pPr>
        <w:tabs>
          <w:tab w:val="center" w:pos="7475"/>
        </w:tabs>
        <w:spacing w:after="321" w:line="259" w:lineRule="auto"/>
        <w:ind w:left="0" w:firstLine="0"/>
        <w:jc w:val="center"/>
      </w:pPr>
      <w:r>
        <w:rPr>
          <w:rFonts w:ascii="Century Gothic" w:eastAsia="Century Gothic" w:hAnsi="Century Gothic" w:cs="Century Gothic"/>
          <w:color w:val="1B4C81"/>
          <w:sz w:val="21"/>
        </w:rPr>
        <w:t xml:space="preserve">2387 River Road, #140 </w:t>
      </w:r>
      <w:r>
        <w:rPr>
          <w:rFonts w:ascii="Century Gothic" w:eastAsia="Century Gothic" w:hAnsi="Century Gothic" w:cs="Century Gothic"/>
          <w:color w:val="C26826"/>
          <w:sz w:val="21"/>
        </w:rPr>
        <w:t>•</w:t>
      </w:r>
      <w:r>
        <w:rPr>
          <w:rFonts w:ascii="Century Gothic" w:eastAsia="Century Gothic" w:hAnsi="Century Gothic" w:cs="Century Gothic"/>
          <w:color w:val="1B4C81"/>
          <w:sz w:val="21"/>
        </w:rPr>
        <w:t xml:space="preserve"> Grand Junction, CO 81505 </w:t>
      </w:r>
      <w:r>
        <w:rPr>
          <w:rFonts w:ascii="Century Gothic" w:eastAsia="Century Gothic" w:hAnsi="Century Gothic" w:cs="Century Gothic"/>
          <w:color w:val="C26826"/>
          <w:sz w:val="21"/>
        </w:rPr>
        <w:t>•</w:t>
      </w:r>
      <w:r>
        <w:rPr>
          <w:rFonts w:ascii="Century Gothic" w:eastAsia="Century Gothic" w:hAnsi="Century Gothic" w:cs="Century Gothic"/>
          <w:color w:val="1B4C81"/>
          <w:sz w:val="21"/>
        </w:rPr>
        <w:t xml:space="preserve"> Office </w:t>
      </w:r>
      <w:r>
        <w:rPr>
          <w:rFonts w:ascii="Century Gothic" w:eastAsia="Century Gothic" w:hAnsi="Century Gothic" w:cs="Century Gothic"/>
          <w:b/>
          <w:color w:val="006CA9"/>
          <w:sz w:val="21"/>
        </w:rPr>
        <w:t>970.985.4911</w:t>
      </w:r>
      <w:r>
        <w:rPr>
          <w:rFonts w:ascii="Century Gothic" w:eastAsia="Century Gothic" w:hAnsi="Century Gothic" w:cs="Century Gothic"/>
          <w:color w:val="006CA9"/>
          <w:sz w:val="21"/>
        </w:rPr>
        <w:t xml:space="preserve"> </w:t>
      </w:r>
      <w:r>
        <w:rPr>
          <w:rFonts w:ascii="Century Gothic" w:eastAsia="Century Gothic" w:hAnsi="Century Gothic" w:cs="Century Gothic"/>
          <w:color w:val="74B944"/>
          <w:sz w:val="21"/>
        </w:rPr>
        <w:t xml:space="preserve"> </w:t>
      </w:r>
      <w:hyperlink r:id="rId6" w:history="1">
        <w:r w:rsidR="005B5430" w:rsidRPr="00160BFF">
          <w:rPr>
            <w:rStyle w:val="Hyperlink"/>
            <w:rFonts w:ascii="Century Gothic" w:eastAsia="Century Gothic" w:hAnsi="Century Gothic" w:cs="Century Gothic"/>
            <w:sz w:val="21"/>
          </w:rPr>
          <w:t>www.</w:t>
        </w:r>
        <w:r w:rsidR="005B5430" w:rsidRPr="00160BFF">
          <w:rPr>
            <w:rStyle w:val="Hyperlink"/>
            <w:rFonts w:ascii="Century Gothic" w:eastAsia="Century Gothic" w:hAnsi="Century Gothic" w:cs="Century Gothic"/>
            <w:b/>
            <w:sz w:val="21"/>
          </w:rPr>
          <w:t>SkyCanyonVeterinaryHospital</w:t>
        </w:r>
        <w:r w:rsidR="005B5430" w:rsidRPr="00160BFF">
          <w:rPr>
            <w:rStyle w:val="Hyperlink"/>
            <w:rFonts w:ascii="Century Gothic" w:eastAsia="Century Gothic" w:hAnsi="Century Gothic" w:cs="Century Gothic"/>
            <w:sz w:val="21"/>
          </w:rPr>
          <w:t>.com</w:t>
        </w:r>
      </w:hyperlink>
    </w:p>
    <w:sectPr w:rsidR="005B5430">
      <w:footerReference w:type="default" r:id="rId7"/>
      <w:pgSz w:w="12240" w:h="15840"/>
      <w:pgMar w:top="378" w:right="722"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BFA7" w14:textId="77777777" w:rsidR="006601B2" w:rsidRDefault="006601B2" w:rsidP="003B46B2">
      <w:pPr>
        <w:spacing w:after="0" w:line="240" w:lineRule="auto"/>
      </w:pPr>
      <w:r>
        <w:separator/>
      </w:r>
    </w:p>
  </w:endnote>
  <w:endnote w:type="continuationSeparator" w:id="0">
    <w:p w14:paraId="4917EED3" w14:textId="77777777" w:rsidR="006601B2" w:rsidRDefault="006601B2" w:rsidP="003B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D447" w14:textId="77777777" w:rsidR="003B46B2" w:rsidRDefault="003B46B2" w:rsidP="003B46B2">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5BF4" w14:textId="77777777" w:rsidR="006601B2" w:rsidRDefault="006601B2" w:rsidP="003B46B2">
      <w:pPr>
        <w:spacing w:after="0" w:line="240" w:lineRule="auto"/>
      </w:pPr>
      <w:r>
        <w:separator/>
      </w:r>
    </w:p>
  </w:footnote>
  <w:footnote w:type="continuationSeparator" w:id="0">
    <w:p w14:paraId="438B4203" w14:textId="77777777" w:rsidR="006601B2" w:rsidRDefault="006601B2" w:rsidP="003B4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EB"/>
    <w:rsid w:val="003B46B2"/>
    <w:rsid w:val="003D40D8"/>
    <w:rsid w:val="005618EB"/>
    <w:rsid w:val="005B5430"/>
    <w:rsid w:val="006601B2"/>
    <w:rsid w:val="006845F2"/>
    <w:rsid w:val="007028E0"/>
    <w:rsid w:val="007C0C59"/>
    <w:rsid w:val="00887E75"/>
    <w:rsid w:val="009968AA"/>
    <w:rsid w:val="009B728B"/>
    <w:rsid w:val="00E22A8E"/>
    <w:rsid w:val="00F920C6"/>
    <w:rsid w:val="00FE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3967"/>
  <w15:docId w15:val="{A5FA901F-3E75-4D6B-A0F7-8F357EC5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31" w:lineRule="auto"/>
      <w:ind w:left="10" w:hanging="10"/>
    </w:pPr>
    <w:rPr>
      <w:rFonts w:ascii="Verdana" w:eastAsia="Verdana" w:hAnsi="Verdana" w:cs="Verdana"/>
      <w:color w:val="000000"/>
      <w:sz w:val="16"/>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B9BD5"/>
      <w:sz w:val="24"/>
    </w:rPr>
  </w:style>
  <w:style w:type="paragraph" w:styleId="Header">
    <w:name w:val="header"/>
    <w:basedOn w:val="Normal"/>
    <w:link w:val="HeaderChar"/>
    <w:uiPriority w:val="99"/>
    <w:unhideWhenUsed/>
    <w:rsid w:val="003B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6B2"/>
    <w:rPr>
      <w:rFonts w:ascii="Verdana" w:eastAsia="Verdana" w:hAnsi="Verdana" w:cs="Verdana"/>
      <w:color w:val="000000"/>
      <w:sz w:val="16"/>
    </w:rPr>
  </w:style>
  <w:style w:type="paragraph" w:styleId="Footer">
    <w:name w:val="footer"/>
    <w:basedOn w:val="Normal"/>
    <w:link w:val="FooterChar"/>
    <w:uiPriority w:val="99"/>
    <w:unhideWhenUsed/>
    <w:rsid w:val="003B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6B2"/>
    <w:rPr>
      <w:rFonts w:ascii="Verdana" w:eastAsia="Verdana" w:hAnsi="Verdana" w:cs="Verdana"/>
      <w:color w:val="000000"/>
      <w:sz w:val="16"/>
    </w:rPr>
  </w:style>
  <w:style w:type="character" w:styleId="Hyperlink">
    <w:name w:val="Hyperlink"/>
    <w:basedOn w:val="DefaultParagraphFont"/>
    <w:uiPriority w:val="99"/>
    <w:unhideWhenUsed/>
    <w:rsid w:val="005B5430"/>
    <w:rPr>
      <w:color w:val="0563C1" w:themeColor="hyperlink"/>
      <w:u w:val="single"/>
    </w:rPr>
  </w:style>
  <w:style w:type="character" w:styleId="UnresolvedMention">
    <w:name w:val="Unresolved Mention"/>
    <w:basedOn w:val="DefaultParagraphFont"/>
    <w:uiPriority w:val="99"/>
    <w:semiHidden/>
    <w:unhideWhenUsed/>
    <w:rsid w:val="005B5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CanyonVeterinaryHospit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SavvySevs</dc:creator>
  <cp:keywords/>
  <cp:lastModifiedBy>Client Services</cp:lastModifiedBy>
  <cp:revision>6</cp:revision>
  <cp:lastPrinted>2022-07-26T17:48:00Z</cp:lastPrinted>
  <dcterms:created xsi:type="dcterms:W3CDTF">2022-01-19T19:00:00Z</dcterms:created>
  <dcterms:modified xsi:type="dcterms:W3CDTF">2022-10-25T20:12:00Z</dcterms:modified>
</cp:coreProperties>
</file>